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05FE" w14:textId="77777777" w:rsidR="003E5311" w:rsidRDefault="003E5311" w:rsidP="00C06EDF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FE1F2E3" w14:textId="5B5CAD7D" w:rsidR="00D6578D" w:rsidRPr="006313F8" w:rsidRDefault="00D6578D" w:rsidP="00D6578D">
      <w:pPr>
        <w:jc w:val="center"/>
        <w:rPr>
          <w:b/>
          <w:sz w:val="28"/>
          <w:szCs w:val="28"/>
        </w:rPr>
      </w:pPr>
      <w:r w:rsidRPr="006313F8">
        <w:rPr>
          <w:b/>
          <w:sz w:val="28"/>
          <w:szCs w:val="28"/>
        </w:rPr>
        <w:t>IRFU RESEARCH</w:t>
      </w:r>
      <w:r w:rsidR="00CE4A09">
        <w:rPr>
          <w:b/>
          <w:sz w:val="28"/>
          <w:szCs w:val="28"/>
        </w:rPr>
        <w:t xml:space="preserve"> </w:t>
      </w:r>
      <w:r w:rsidRPr="006313F8">
        <w:rPr>
          <w:b/>
          <w:sz w:val="28"/>
          <w:szCs w:val="28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6578D" w14:paraId="18E6B496" w14:textId="77777777" w:rsidTr="00E8425B">
        <w:tc>
          <w:tcPr>
            <w:tcW w:w="9010" w:type="dxa"/>
          </w:tcPr>
          <w:p w14:paraId="6A2FA550" w14:textId="77777777" w:rsidR="00D6578D" w:rsidRDefault="00D6578D" w:rsidP="006847A6">
            <w:pPr>
              <w:rPr>
                <w:b/>
                <w:bCs/>
              </w:rPr>
            </w:pPr>
            <w:r w:rsidRPr="0066471E">
              <w:rPr>
                <w:b/>
                <w:bCs/>
              </w:rPr>
              <w:t>Title of research project:</w:t>
            </w:r>
          </w:p>
          <w:p w14:paraId="4BB2795D" w14:textId="77777777" w:rsidR="00D6578D" w:rsidRPr="00D02C38" w:rsidRDefault="00D6578D" w:rsidP="00C64480"/>
        </w:tc>
      </w:tr>
      <w:tr w:rsidR="00D6578D" w14:paraId="3183F11F" w14:textId="77777777" w:rsidTr="00E8425B">
        <w:tc>
          <w:tcPr>
            <w:tcW w:w="9010" w:type="dxa"/>
          </w:tcPr>
          <w:p w14:paraId="65AAA320" w14:textId="34383F7B" w:rsidR="00D6578D" w:rsidRDefault="00D6578D" w:rsidP="006847A6">
            <w:pPr>
              <w:rPr>
                <w:b/>
                <w:bCs/>
              </w:rPr>
            </w:pPr>
            <w:r w:rsidRPr="0066471E">
              <w:rPr>
                <w:b/>
                <w:bCs/>
              </w:rPr>
              <w:t>Names of researchers, research institution and affiliations</w:t>
            </w:r>
            <w:r w:rsidR="00E8425B">
              <w:rPr>
                <w:b/>
                <w:bCs/>
              </w:rPr>
              <w:t xml:space="preserve"> (if applicable)</w:t>
            </w:r>
            <w:r w:rsidRPr="0066471E">
              <w:rPr>
                <w:b/>
                <w:bCs/>
              </w:rPr>
              <w:t>:</w:t>
            </w:r>
          </w:p>
          <w:p w14:paraId="2A30E9BE" w14:textId="77777777" w:rsidR="00D6578D" w:rsidRPr="00D02C38" w:rsidRDefault="00D6578D" w:rsidP="00C64480"/>
        </w:tc>
      </w:tr>
      <w:tr w:rsidR="00D6578D" w14:paraId="579F3EED" w14:textId="77777777" w:rsidTr="00E8425B">
        <w:tc>
          <w:tcPr>
            <w:tcW w:w="9010" w:type="dxa"/>
          </w:tcPr>
          <w:p w14:paraId="2DC5F699" w14:textId="77777777" w:rsidR="00D6578D" w:rsidRPr="00D02C38" w:rsidRDefault="00D6578D" w:rsidP="006847A6">
            <w:r w:rsidRPr="0066471E">
              <w:rPr>
                <w:b/>
                <w:bCs/>
              </w:rPr>
              <w:t>Rationale and justification for the research:</w:t>
            </w:r>
            <w:r>
              <w:t xml:space="preserve"> (Outline the research question being explored and clearly outline the specific relevance to Irish Rugby).</w:t>
            </w:r>
          </w:p>
          <w:p w14:paraId="3FD13306" w14:textId="2A74433D" w:rsidR="00C40906" w:rsidRPr="00D02C38" w:rsidRDefault="00C40906" w:rsidP="00C64480"/>
        </w:tc>
      </w:tr>
      <w:tr w:rsidR="00E8425B" w14:paraId="31C1324D" w14:textId="77777777" w:rsidTr="00E8425B">
        <w:tc>
          <w:tcPr>
            <w:tcW w:w="9010" w:type="dxa"/>
          </w:tcPr>
          <w:p w14:paraId="1017BB8E" w14:textId="126424E4" w:rsidR="00E8425B" w:rsidRDefault="00E8425B" w:rsidP="00B106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Has the project been </w:t>
            </w:r>
            <w:r w:rsidR="00FD2BCF">
              <w:rPr>
                <w:b/>
                <w:bCs/>
              </w:rPr>
              <w:t>discussed with</w:t>
            </w:r>
            <w:r>
              <w:rPr>
                <w:b/>
                <w:bCs/>
              </w:rPr>
              <w:t xml:space="preserve"> the head of department/lead of discipline</w:t>
            </w:r>
            <w:r w:rsidR="00E608F2">
              <w:rPr>
                <w:b/>
                <w:bCs/>
              </w:rPr>
              <w:t>/IRFU representative</w:t>
            </w:r>
            <w:r w:rsidR="00FD2BCF">
              <w:rPr>
                <w:b/>
                <w:bCs/>
              </w:rPr>
              <w:t xml:space="preserve"> at a national or provincial level</w:t>
            </w:r>
            <w:r>
              <w:rPr>
                <w:b/>
                <w:bCs/>
              </w:rPr>
              <w:t>? Please include all relevant stakeholders.</w:t>
            </w:r>
          </w:p>
          <w:p w14:paraId="798300C3" w14:textId="1A1EEB51" w:rsidR="00E8425B" w:rsidRPr="00C40906" w:rsidRDefault="00E8425B" w:rsidP="00B1067B"/>
        </w:tc>
      </w:tr>
      <w:tr w:rsidR="00D6578D" w14:paraId="449220AA" w14:textId="77777777" w:rsidTr="00E8425B">
        <w:tc>
          <w:tcPr>
            <w:tcW w:w="9010" w:type="dxa"/>
          </w:tcPr>
          <w:p w14:paraId="375E7E2A" w14:textId="40CBD11D" w:rsidR="008552AB" w:rsidRPr="00C40906" w:rsidRDefault="00D6578D" w:rsidP="008552AB">
            <w:r w:rsidRPr="00C40906">
              <w:rPr>
                <w:b/>
                <w:bCs/>
              </w:rPr>
              <w:t>Provide a brief description of the study design and methodology clearly outlining wh</w:t>
            </w:r>
            <w:r w:rsidR="007B0D1D" w:rsidRPr="00C40906">
              <w:rPr>
                <w:b/>
                <w:bCs/>
              </w:rPr>
              <w:t>o</w:t>
            </w:r>
            <w:r w:rsidRPr="00C40906">
              <w:rPr>
                <w:b/>
                <w:bCs/>
              </w:rPr>
              <w:t xml:space="preserve"> is </w:t>
            </w:r>
            <w:r w:rsidR="007B0D1D" w:rsidRPr="00C40906">
              <w:rPr>
                <w:b/>
                <w:bCs/>
              </w:rPr>
              <w:t xml:space="preserve">your target cohort and what is </w:t>
            </w:r>
            <w:r w:rsidRPr="00C40906">
              <w:rPr>
                <w:b/>
                <w:bCs/>
              </w:rPr>
              <w:t>required of all participants, including duration of involvement:</w:t>
            </w:r>
            <w:r w:rsidR="008552AB" w:rsidRPr="00C40906">
              <w:t xml:space="preserve"> </w:t>
            </w:r>
          </w:p>
          <w:p w14:paraId="71B19445" w14:textId="0F9C68BB" w:rsidR="007B0D1D" w:rsidRPr="00C40906" w:rsidRDefault="007B0D1D" w:rsidP="0066471E">
            <w:pPr>
              <w:spacing w:after="0" w:line="240" w:lineRule="auto"/>
            </w:pPr>
          </w:p>
        </w:tc>
      </w:tr>
      <w:tr w:rsidR="00D6578D" w14:paraId="575417AF" w14:textId="77777777" w:rsidTr="00E8425B">
        <w:tc>
          <w:tcPr>
            <w:tcW w:w="9010" w:type="dxa"/>
          </w:tcPr>
          <w:p w14:paraId="34FBEE81" w14:textId="77777777" w:rsidR="00D6578D" w:rsidRPr="0066471E" w:rsidRDefault="00D6578D" w:rsidP="006847A6">
            <w:pPr>
              <w:rPr>
                <w:b/>
                <w:bCs/>
              </w:rPr>
            </w:pPr>
            <w:r w:rsidRPr="0066471E">
              <w:rPr>
                <w:b/>
                <w:bCs/>
              </w:rPr>
              <w:t>What are the potential risks and contingencies for participant involvement in the research?</w:t>
            </w:r>
          </w:p>
          <w:p w14:paraId="21551003" w14:textId="77777777" w:rsidR="00D6578D" w:rsidRPr="00D02C38" w:rsidRDefault="00D6578D" w:rsidP="00C64480"/>
        </w:tc>
      </w:tr>
      <w:tr w:rsidR="00D6578D" w14:paraId="27E00F8B" w14:textId="77777777" w:rsidTr="00E8425B">
        <w:tc>
          <w:tcPr>
            <w:tcW w:w="9010" w:type="dxa"/>
          </w:tcPr>
          <w:p w14:paraId="501D712F" w14:textId="2E9AB50A" w:rsidR="00D6578D" w:rsidRDefault="00D6578D" w:rsidP="006847A6">
            <w:r w:rsidRPr="0066471E">
              <w:rPr>
                <w:b/>
                <w:bCs/>
              </w:rPr>
              <w:t>Has the project got ethics approval?</w:t>
            </w:r>
            <w:r>
              <w:t xml:space="preserve">                                           yes                           no</w:t>
            </w:r>
            <w:r w:rsidR="00DF2FB0">
              <w:t xml:space="preserve"> </w:t>
            </w:r>
          </w:p>
          <w:p w14:paraId="148C0566" w14:textId="389CFEEA" w:rsidR="00D6578D" w:rsidRPr="0066471E" w:rsidRDefault="00D6578D" w:rsidP="006847A6">
            <w:pPr>
              <w:rPr>
                <w:b/>
                <w:bCs/>
              </w:rPr>
            </w:pPr>
            <w:r w:rsidRPr="0066471E">
              <w:rPr>
                <w:b/>
                <w:bCs/>
              </w:rPr>
              <w:t>If yes what body has provided ethical approval</w:t>
            </w:r>
            <w:r w:rsidR="00E8425B">
              <w:rPr>
                <w:b/>
                <w:bCs/>
              </w:rPr>
              <w:t xml:space="preserve"> (with ethics approval number</w:t>
            </w:r>
            <w:r w:rsidRPr="0066471E">
              <w:rPr>
                <w:b/>
                <w:bCs/>
              </w:rPr>
              <w:t>?</w:t>
            </w:r>
          </w:p>
          <w:p w14:paraId="5868CB2C" w14:textId="66B33D00" w:rsidR="00D6578D" w:rsidRPr="0066471E" w:rsidRDefault="00D6578D" w:rsidP="006847A6">
            <w:pPr>
              <w:rPr>
                <w:b/>
                <w:bCs/>
              </w:rPr>
            </w:pPr>
            <w:r w:rsidRPr="0066471E">
              <w:rPr>
                <w:b/>
                <w:bCs/>
              </w:rPr>
              <w:t xml:space="preserve">If no, </w:t>
            </w:r>
            <w:r w:rsidR="00E8425B">
              <w:rPr>
                <w:b/>
                <w:bCs/>
              </w:rPr>
              <w:t>p</w:t>
            </w:r>
            <w:r w:rsidRPr="0066471E">
              <w:rPr>
                <w:b/>
                <w:bCs/>
              </w:rPr>
              <w:t xml:space="preserve">lease </w:t>
            </w:r>
            <w:r w:rsidR="00E8425B">
              <w:rPr>
                <w:b/>
                <w:bCs/>
              </w:rPr>
              <w:t>explain why the project is exempt from ethics</w:t>
            </w:r>
            <w:r w:rsidRPr="0066471E">
              <w:rPr>
                <w:b/>
                <w:bCs/>
              </w:rPr>
              <w:t>.</w:t>
            </w:r>
          </w:p>
          <w:p w14:paraId="63FDDB9B" w14:textId="77777777" w:rsidR="00D6578D" w:rsidRPr="00D02C38" w:rsidRDefault="00D6578D" w:rsidP="006847A6"/>
          <w:p w14:paraId="1CDEBC07" w14:textId="77777777" w:rsidR="00D6578D" w:rsidRPr="00D02C38" w:rsidRDefault="00D6578D" w:rsidP="006847A6"/>
        </w:tc>
      </w:tr>
      <w:tr w:rsidR="00D6578D" w14:paraId="0BC70A3D" w14:textId="77777777" w:rsidTr="00E8425B">
        <w:tc>
          <w:tcPr>
            <w:tcW w:w="9010" w:type="dxa"/>
          </w:tcPr>
          <w:p w14:paraId="59C10769" w14:textId="77777777" w:rsidR="00D6578D" w:rsidRPr="0066471E" w:rsidRDefault="00D6578D" w:rsidP="006847A6">
            <w:pPr>
              <w:rPr>
                <w:b/>
                <w:bCs/>
              </w:rPr>
            </w:pPr>
            <w:r w:rsidRPr="0066471E">
              <w:rPr>
                <w:b/>
                <w:bCs/>
              </w:rPr>
              <w:t>In terms of data handling how will you ensure participant confidentiality and compliance with GDPR?</w:t>
            </w:r>
          </w:p>
          <w:p w14:paraId="05BBAC20" w14:textId="77777777" w:rsidR="00D6578D" w:rsidRPr="00D02C38" w:rsidRDefault="00D6578D" w:rsidP="00C64480"/>
        </w:tc>
      </w:tr>
      <w:tr w:rsidR="00D6578D" w14:paraId="4C749D30" w14:textId="77777777" w:rsidTr="00E8425B">
        <w:tc>
          <w:tcPr>
            <w:tcW w:w="9010" w:type="dxa"/>
          </w:tcPr>
          <w:p w14:paraId="6DE08BFE" w14:textId="77777777" w:rsidR="00D6578D" w:rsidRPr="0066471E" w:rsidRDefault="00D6578D" w:rsidP="006847A6">
            <w:pPr>
              <w:rPr>
                <w:b/>
                <w:bCs/>
              </w:rPr>
            </w:pPr>
            <w:r w:rsidRPr="0066471E">
              <w:rPr>
                <w:b/>
                <w:bCs/>
              </w:rPr>
              <w:t>Timelines and key milestones for research project:</w:t>
            </w:r>
          </w:p>
          <w:p w14:paraId="399CB911" w14:textId="77777777" w:rsidR="00D6578D" w:rsidRPr="00D02C38" w:rsidRDefault="00D6578D" w:rsidP="00C64480"/>
        </w:tc>
      </w:tr>
      <w:tr w:rsidR="00D6578D" w14:paraId="0B973032" w14:textId="77777777" w:rsidTr="00E8425B">
        <w:trPr>
          <w:trHeight w:val="263"/>
        </w:trPr>
        <w:tc>
          <w:tcPr>
            <w:tcW w:w="9010" w:type="dxa"/>
          </w:tcPr>
          <w:p w14:paraId="30BF1660" w14:textId="77777777" w:rsidR="00D6578D" w:rsidRPr="0066471E" w:rsidRDefault="00D6578D" w:rsidP="006847A6">
            <w:pPr>
              <w:rPr>
                <w:b/>
                <w:bCs/>
              </w:rPr>
            </w:pPr>
            <w:r w:rsidRPr="0066471E">
              <w:rPr>
                <w:b/>
                <w:bCs/>
              </w:rPr>
              <w:t>Costing and proposed funding sources (if applicable):</w:t>
            </w:r>
          </w:p>
          <w:p w14:paraId="789DDEA9" w14:textId="002015FB" w:rsidR="00D6578D" w:rsidRPr="00D02C38" w:rsidRDefault="00D6578D" w:rsidP="006847A6"/>
          <w:p w14:paraId="5B73FBFE" w14:textId="77777777" w:rsidR="00D6578D" w:rsidRPr="00D02C38" w:rsidRDefault="00D6578D" w:rsidP="006847A6"/>
        </w:tc>
      </w:tr>
      <w:tr w:rsidR="00D6578D" w14:paraId="4F043BA6" w14:textId="77777777" w:rsidTr="00E8425B">
        <w:trPr>
          <w:trHeight w:val="262"/>
        </w:trPr>
        <w:tc>
          <w:tcPr>
            <w:tcW w:w="9010" w:type="dxa"/>
          </w:tcPr>
          <w:p w14:paraId="42209760" w14:textId="77777777" w:rsidR="00D6578D" w:rsidRPr="0066471E" w:rsidRDefault="00D6578D" w:rsidP="006847A6">
            <w:pPr>
              <w:rPr>
                <w:b/>
                <w:bCs/>
              </w:rPr>
            </w:pPr>
            <w:r w:rsidRPr="0066471E">
              <w:rPr>
                <w:b/>
                <w:bCs/>
              </w:rPr>
              <w:t>Please outline the research project’s requirements from the IRFU:</w:t>
            </w:r>
          </w:p>
          <w:p w14:paraId="186E000A" w14:textId="77777777" w:rsidR="00D6578D" w:rsidRPr="00D02C38" w:rsidRDefault="00D6578D" w:rsidP="00C64480"/>
        </w:tc>
      </w:tr>
      <w:tr w:rsidR="00D6578D" w14:paraId="754F20F7" w14:textId="77777777" w:rsidTr="00E8425B">
        <w:tc>
          <w:tcPr>
            <w:tcW w:w="9010" w:type="dxa"/>
          </w:tcPr>
          <w:p w14:paraId="70713C19" w14:textId="77777777" w:rsidR="00D6578D" w:rsidRPr="0066471E" w:rsidRDefault="00D6578D" w:rsidP="006847A6">
            <w:pPr>
              <w:rPr>
                <w:b/>
                <w:bCs/>
              </w:rPr>
            </w:pPr>
            <w:r w:rsidRPr="0066471E">
              <w:rPr>
                <w:b/>
                <w:bCs/>
              </w:rPr>
              <w:lastRenderedPageBreak/>
              <w:t>Impact and practical applications of research findings for Irish Rugby:</w:t>
            </w:r>
          </w:p>
          <w:p w14:paraId="1EA9DB4F" w14:textId="675AD970" w:rsidR="00D6578D" w:rsidRPr="00D02C38" w:rsidRDefault="00D6578D" w:rsidP="0066471E"/>
        </w:tc>
      </w:tr>
      <w:tr w:rsidR="00D6578D" w14:paraId="4CB38EFC" w14:textId="77777777" w:rsidTr="00E8425B">
        <w:trPr>
          <w:trHeight w:val="1429"/>
        </w:trPr>
        <w:tc>
          <w:tcPr>
            <w:tcW w:w="9010" w:type="dxa"/>
          </w:tcPr>
          <w:p w14:paraId="11AD2E72" w14:textId="77777777" w:rsidR="00E86D56" w:rsidRDefault="00D6578D" w:rsidP="006847A6">
            <w:r w:rsidRPr="0066471E">
              <w:rPr>
                <w:b/>
                <w:bCs/>
              </w:rPr>
              <w:t>Dissemination strategy:</w:t>
            </w:r>
            <w:r>
              <w:t xml:space="preserve"> (Outline how feedback will be given to participants, how the research outcomes will be communicated to the IRFU and dissemination within the scientific community)</w:t>
            </w:r>
            <w:r w:rsidR="00E86D56">
              <w:t xml:space="preserve"> </w:t>
            </w:r>
          </w:p>
          <w:p w14:paraId="77B09791" w14:textId="69F7ED63" w:rsidR="00E561B1" w:rsidRPr="00D02C38" w:rsidRDefault="00E561B1" w:rsidP="006847A6"/>
        </w:tc>
      </w:tr>
    </w:tbl>
    <w:p w14:paraId="082EEC4A" w14:textId="77777777" w:rsidR="00C06EDF" w:rsidRDefault="00C06EDF" w:rsidP="00D6578D"/>
    <w:p w14:paraId="421B7A8B" w14:textId="77777777" w:rsidR="00E8425B" w:rsidRDefault="00E8425B" w:rsidP="00D6578D">
      <w:pPr>
        <w:rPr>
          <w:b/>
          <w:bCs/>
        </w:rPr>
      </w:pPr>
    </w:p>
    <w:p w14:paraId="7613883A" w14:textId="0115F317" w:rsidR="00D6578D" w:rsidRPr="0066471E" w:rsidRDefault="00D6578D" w:rsidP="00D6578D">
      <w:pPr>
        <w:rPr>
          <w:b/>
          <w:bCs/>
        </w:rPr>
      </w:pPr>
      <w:r w:rsidRPr="0066471E">
        <w:rPr>
          <w:b/>
          <w:bCs/>
        </w:rPr>
        <w:t>Signature of Principal Investigator:</w:t>
      </w:r>
      <w:r w:rsidRPr="0066471E">
        <w:rPr>
          <w:b/>
          <w:bCs/>
        </w:rPr>
        <w:tab/>
      </w:r>
      <w:r w:rsidRPr="0066471E">
        <w:rPr>
          <w:b/>
          <w:bCs/>
        </w:rPr>
        <w:tab/>
      </w:r>
      <w:r w:rsidRPr="0066471E">
        <w:rPr>
          <w:b/>
          <w:bCs/>
        </w:rPr>
        <w:tab/>
      </w:r>
      <w:r w:rsidRPr="0066471E">
        <w:rPr>
          <w:b/>
          <w:bCs/>
        </w:rPr>
        <w:tab/>
      </w:r>
      <w:r w:rsidRPr="0066471E">
        <w:rPr>
          <w:b/>
          <w:bCs/>
        </w:rPr>
        <w:tab/>
        <w:t>Date:</w:t>
      </w:r>
    </w:p>
    <w:p w14:paraId="3CD2DC9A" w14:textId="77777777" w:rsidR="00E8425B" w:rsidRDefault="00E8425B">
      <w:pPr>
        <w:rPr>
          <w:b/>
          <w:bCs/>
        </w:rPr>
      </w:pPr>
    </w:p>
    <w:p w14:paraId="5B41A9A5" w14:textId="77777777" w:rsidR="00E8425B" w:rsidRDefault="00E8425B">
      <w:pPr>
        <w:rPr>
          <w:b/>
          <w:bCs/>
        </w:rPr>
      </w:pPr>
    </w:p>
    <w:p w14:paraId="7D3B1A88" w14:textId="0065C4F5" w:rsidR="00A53D92" w:rsidRPr="0066471E" w:rsidRDefault="00D6578D">
      <w:pPr>
        <w:rPr>
          <w:b/>
          <w:bCs/>
        </w:rPr>
      </w:pPr>
      <w:r w:rsidRPr="0066471E">
        <w:rPr>
          <w:b/>
          <w:bCs/>
        </w:rPr>
        <w:t>Name</w:t>
      </w:r>
      <w:r w:rsidR="00C06EDF" w:rsidRPr="0066471E">
        <w:rPr>
          <w:b/>
          <w:bCs/>
        </w:rPr>
        <w:t xml:space="preserve"> in Block Capitals</w:t>
      </w:r>
      <w:r w:rsidRPr="0066471E">
        <w:rPr>
          <w:b/>
          <w:bCs/>
        </w:rPr>
        <w:t>:</w:t>
      </w:r>
    </w:p>
    <w:sectPr w:rsidR="00A53D92" w:rsidRPr="0066471E" w:rsidSect="00013275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0234" w14:textId="77777777" w:rsidR="008D0132" w:rsidRDefault="008D0132" w:rsidP="00C06EDF">
      <w:pPr>
        <w:spacing w:after="0" w:line="240" w:lineRule="auto"/>
      </w:pPr>
      <w:r>
        <w:separator/>
      </w:r>
    </w:p>
  </w:endnote>
  <w:endnote w:type="continuationSeparator" w:id="0">
    <w:p w14:paraId="782C4105" w14:textId="77777777" w:rsidR="008D0132" w:rsidRDefault="008D0132" w:rsidP="00C0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100D" w14:textId="77777777" w:rsidR="008D0132" w:rsidRDefault="008D0132" w:rsidP="00C06EDF">
      <w:pPr>
        <w:spacing w:after="0" w:line="240" w:lineRule="auto"/>
      </w:pPr>
      <w:r>
        <w:separator/>
      </w:r>
    </w:p>
  </w:footnote>
  <w:footnote w:type="continuationSeparator" w:id="0">
    <w:p w14:paraId="0A98AA5E" w14:textId="77777777" w:rsidR="008D0132" w:rsidRDefault="008D0132" w:rsidP="00C0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368A" w14:textId="071DEF17" w:rsidR="00C06EDF" w:rsidRDefault="00C06EDF" w:rsidP="00C06EDF">
    <w:pPr>
      <w:pStyle w:val="Header"/>
      <w:jc w:val="center"/>
    </w:pPr>
    <w:r>
      <w:rPr>
        <w:noProof/>
        <w:lang w:eastAsia="en-IE"/>
      </w:rPr>
      <w:drawing>
        <wp:inline distT="0" distB="0" distL="0" distR="0" wp14:anchorId="226A05CC" wp14:editId="0E0859C5">
          <wp:extent cx="518400" cy="51840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00" cy="51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52C4"/>
    <w:multiLevelType w:val="multilevel"/>
    <w:tmpl w:val="DAE4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69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8D"/>
    <w:rsid w:val="00013275"/>
    <w:rsid w:val="000251AF"/>
    <w:rsid w:val="00100AEC"/>
    <w:rsid w:val="001F3763"/>
    <w:rsid w:val="002124ED"/>
    <w:rsid w:val="002B37CF"/>
    <w:rsid w:val="002C0053"/>
    <w:rsid w:val="002C0FD6"/>
    <w:rsid w:val="003E5311"/>
    <w:rsid w:val="004460A2"/>
    <w:rsid w:val="0066471E"/>
    <w:rsid w:val="006E5C30"/>
    <w:rsid w:val="006F72C6"/>
    <w:rsid w:val="007B0D1D"/>
    <w:rsid w:val="007D1018"/>
    <w:rsid w:val="008552AB"/>
    <w:rsid w:val="008D0132"/>
    <w:rsid w:val="00935C93"/>
    <w:rsid w:val="009971AA"/>
    <w:rsid w:val="00A13579"/>
    <w:rsid w:val="00A53D92"/>
    <w:rsid w:val="00B97C19"/>
    <w:rsid w:val="00C06EDF"/>
    <w:rsid w:val="00C33600"/>
    <w:rsid w:val="00C40906"/>
    <w:rsid w:val="00C5524B"/>
    <w:rsid w:val="00C64480"/>
    <w:rsid w:val="00C94F23"/>
    <w:rsid w:val="00CE4A09"/>
    <w:rsid w:val="00D02679"/>
    <w:rsid w:val="00D24EF2"/>
    <w:rsid w:val="00D33FAF"/>
    <w:rsid w:val="00D651AC"/>
    <w:rsid w:val="00D6578D"/>
    <w:rsid w:val="00DF2FB0"/>
    <w:rsid w:val="00E561B1"/>
    <w:rsid w:val="00E608F2"/>
    <w:rsid w:val="00E8425B"/>
    <w:rsid w:val="00E86D56"/>
    <w:rsid w:val="00F102E6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9DFA0"/>
  <w15:chartTrackingRefBased/>
  <w15:docId w15:val="{9B1C7379-D48E-8C4E-8766-B3028E91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78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6578D"/>
    <w:rPr>
      <w:b/>
      <w:bCs/>
    </w:rPr>
  </w:style>
  <w:style w:type="table" w:styleId="TableGrid">
    <w:name w:val="Table Grid"/>
    <w:basedOn w:val="TableNormal"/>
    <w:uiPriority w:val="39"/>
    <w:rsid w:val="00D657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ED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6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ED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33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F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McLoughlin</dc:creator>
  <cp:keywords/>
  <dc:description/>
  <cp:lastModifiedBy>Nicol van Dyk</cp:lastModifiedBy>
  <cp:revision>7</cp:revision>
  <dcterms:created xsi:type="dcterms:W3CDTF">2022-11-16T11:58:00Z</dcterms:created>
  <dcterms:modified xsi:type="dcterms:W3CDTF">2023-10-27T07:38:00Z</dcterms:modified>
</cp:coreProperties>
</file>