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48FC9" w14:textId="77777777" w:rsidR="00C03FCC" w:rsidRPr="006852E2" w:rsidRDefault="00C03FCC" w:rsidP="00C03FCC">
      <w:pPr>
        <w:ind w:left="1440"/>
        <w:jc w:val="center"/>
        <w:rPr>
          <w:b/>
        </w:rPr>
      </w:pPr>
    </w:p>
    <w:p w14:paraId="211CC80C" w14:textId="214864A6" w:rsidR="00C03FCC" w:rsidRPr="006852E2" w:rsidRDefault="00C03FCC" w:rsidP="00C03FCC">
      <w:pPr>
        <w:tabs>
          <w:tab w:val="left" w:pos="1080"/>
        </w:tabs>
        <w:jc w:val="center"/>
        <w:rPr>
          <w:b/>
          <w:u w:val="single"/>
        </w:rPr>
      </w:pPr>
      <w:r w:rsidRPr="006852E2">
        <w:rPr>
          <w:b/>
          <w:u w:val="single"/>
        </w:rPr>
        <w:t xml:space="preserve">STATEMENT IN RELATION TO MATERIAL BENEFITS </w:t>
      </w:r>
    </w:p>
    <w:p w14:paraId="68332669" w14:textId="08F30D94" w:rsidR="00C03FCC" w:rsidRPr="006852E2" w:rsidRDefault="00C03FCC" w:rsidP="00C03FCC">
      <w:pPr>
        <w:tabs>
          <w:tab w:val="left" w:pos="1080"/>
        </w:tabs>
        <w:jc w:val="center"/>
        <w:rPr>
          <w:b/>
          <w:u w:val="single"/>
        </w:rPr>
      </w:pPr>
      <w:r w:rsidRPr="006852E2">
        <w:rPr>
          <w:b/>
          <w:u w:val="single"/>
        </w:rPr>
        <w:t>PROVIDED TO PLAYERS</w:t>
      </w:r>
      <w:r w:rsidR="00656358">
        <w:rPr>
          <w:b/>
          <w:u w:val="single"/>
        </w:rPr>
        <w:t xml:space="preserve"> RELATING TO IRFU REGULATION </w:t>
      </w:r>
      <w:proofErr w:type="gramStart"/>
      <w:r w:rsidR="00656358">
        <w:rPr>
          <w:b/>
          <w:u w:val="single"/>
        </w:rPr>
        <w:t>6</w:t>
      </w:r>
      <w:r w:rsidR="009B6F75">
        <w:rPr>
          <w:b/>
          <w:u w:val="single"/>
        </w:rPr>
        <w:t xml:space="preserve">  2026</w:t>
      </w:r>
      <w:proofErr w:type="gramEnd"/>
      <w:r w:rsidR="009B6F75">
        <w:rPr>
          <w:b/>
          <w:u w:val="single"/>
        </w:rPr>
        <w:t>-27</w:t>
      </w:r>
    </w:p>
    <w:p w14:paraId="0D5570E0" w14:textId="77777777" w:rsidR="00C03FCC" w:rsidRPr="006852E2" w:rsidRDefault="00C03FCC" w:rsidP="00C03FCC">
      <w:pPr>
        <w:spacing w:after="200" w:line="276" w:lineRule="auto"/>
        <w:rPr>
          <w:b/>
        </w:rPr>
      </w:pPr>
    </w:p>
    <w:p w14:paraId="21D7F5FA" w14:textId="77777777" w:rsidR="00C03FCC" w:rsidRPr="006852E2" w:rsidRDefault="00C03FCC" w:rsidP="00C03FCC">
      <w:pPr>
        <w:spacing w:line="360" w:lineRule="auto"/>
        <w:ind w:firstLine="720"/>
        <w:jc w:val="center"/>
        <w:rPr>
          <w:b/>
        </w:rPr>
      </w:pPr>
      <w:r w:rsidRPr="006852E2">
        <w:rPr>
          <w:b/>
        </w:rPr>
        <w:t xml:space="preserve">__________________________________ RFC </w:t>
      </w:r>
      <w:r w:rsidRPr="006852E2">
        <w:t>(Name of Club)</w:t>
      </w:r>
    </w:p>
    <w:p w14:paraId="75043EED" w14:textId="77777777" w:rsidR="00C03FCC" w:rsidRPr="006852E2" w:rsidRDefault="00C03FCC" w:rsidP="00C03FCC">
      <w:pPr>
        <w:spacing w:line="360" w:lineRule="auto"/>
        <w:jc w:val="both"/>
        <w:rPr>
          <w:b/>
        </w:rPr>
      </w:pPr>
    </w:p>
    <w:p w14:paraId="3EEEF266" w14:textId="77777777" w:rsidR="00C03FCC" w:rsidRPr="006852E2" w:rsidRDefault="00C03FCC" w:rsidP="00C03FCC">
      <w:pPr>
        <w:spacing w:line="360" w:lineRule="auto"/>
        <w:jc w:val="both"/>
        <w:rPr>
          <w:b/>
        </w:rPr>
      </w:pPr>
      <w:r w:rsidRPr="006852E2">
        <w:rPr>
          <w:b/>
        </w:rPr>
        <w:t>Part 1:</w:t>
      </w:r>
    </w:p>
    <w:p w14:paraId="6FD606E6" w14:textId="77777777" w:rsidR="00C03FCC" w:rsidRPr="006852E2" w:rsidRDefault="00C03FCC" w:rsidP="00C03FCC">
      <w:pPr>
        <w:spacing w:line="276" w:lineRule="auto"/>
        <w:jc w:val="both"/>
      </w:pPr>
      <w:r w:rsidRPr="006852E2">
        <w:t xml:space="preserve">In accordance with the responsibilities conferred upon us by the Constitution of the Club, and to the best of our knowledge and belief, we the undersigned hereby state that: </w:t>
      </w:r>
    </w:p>
    <w:p w14:paraId="00D38937" w14:textId="77777777" w:rsidR="00C03FCC" w:rsidRPr="006852E2" w:rsidRDefault="00C03FCC" w:rsidP="00C03FCC">
      <w:pPr>
        <w:spacing w:line="276" w:lineRule="auto"/>
        <w:ind w:left="720" w:hanging="720"/>
        <w:jc w:val="both"/>
      </w:pPr>
      <w:r w:rsidRPr="006852E2">
        <w:t>(</w:t>
      </w:r>
      <w:proofErr w:type="spellStart"/>
      <w:r w:rsidRPr="006852E2">
        <w:t>i</w:t>
      </w:r>
      <w:proofErr w:type="spellEnd"/>
      <w:r w:rsidRPr="006852E2">
        <w:t>)</w:t>
      </w:r>
      <w:r w:rsidRPr="006852E2">
        <w:tab/>
        <w:t>We have read and understand the Union’s Regulations relating to the registration, eligibility, movement and payment of Club players.</w:t>
      </w:r>
    </w:p>
    <w:p w14:paraId="4E43A692" w14:textId="77777777" w:rsidR="00C03FCC" w:rsidRPr="006852E2" w:rsidRDefault="00C03FCC" w:rsidP="00C03FCC">
      <w:pPr>
        <w:spacing w:line="276" w:lineRule="auto"/>
        <w:ind w:left="720" w:hanging="720"/>
        <w:jc w:val="both"/>
      </w:pPr>
      <w:r w:rsidRPr="006852E2">
        <w:t>(ii)</w:t>
      </w:r>
      <w:r w:rsidRPr="006852E2">
        <w:tab/>
        <w:t xml:space="preserve">No Material Benefit, No Match Fees and </w:t>
      </w:r>
      <w:proofErr w:type="gramStart"/>
      <w:r w:rsidRPr="006852E2">
        <w:t>No Win</w:t>
      </w:r>
      <w:proofErr w:type="gramEnd"/>
      <w:r w:rsidRPr="006852E2">
        <w:t xml:space="preserve"> Bonuses, save those permitted by the regulations and listed hereunder, have been paid, promised or given by any third party to any player in the Club during the past season.</w:t>
      </w:r>
    </w:p>
    <w:p w14:paraId="145A1399" w14:textId="77777777" w:rsidR="00C03FCC" w:rsidRPr="006852E2" w:rsidRDefault="00C03FCC" w:rsidP="00C03FCC">
      <w:pPr>
        <w:tabs>
          <w:tab w:val="left" w:pos="709"/>
        </w:tabs>
        <w:spacing w:line="276" w:lineRule="auto"/>
        <w:ind w:left="709" w:hanging="709"/>
        <w:jc w:val="both"/>
      </w:pPr>
      <w:r w:rsidRPr="006852E2">
        <w:t>(iii)</w:t>
      </w:r>
      <w:r w:rsidRPr="006852E2">
        <w:tab/>
        <w:t>No Retention Money and no Signing on Money has been paid or agreed to be paid directly or indirectly to any player by the Club in return for playing for or transferring to the Club.</w:t>
      </w:r>
    </w:p>
    <w:p w14:paraId="5EAE8A61" w14:textId="77777777" w:rsidR="00C03FCC" w:rsidRPr="006852E2" w:rsidRDefault="00C03FCC" w:rsidP="00C03FCC">
      <w:pPr>
        <w:tabs>
          <w:tab w:val="left" w:pos="709"/>
        </w:tabs>
        <w:spacing w:line="276" w:lineRule="auto"/>
        <w:ind w:left="709" w:hanging="709"/>
        <w:jc w:val="both"/>
      </w:pPr>
      <w:r w:rsidRPr="006852E2">
        <w:t>(iv)</w:t>
      </w:r>
      <w:r w:rsidRPr="006852E2">
        <w:tab/>
        <w:t xml:space="preserve">All expenses and other Material Benefits paid to Players during the past </w:t>
      </w:r>
      <w:proofErr w:type="gramStart"/>
      <w:r w:rsidRPr="006852E2">
        <w:t>season</w:t>
      </w:r>
      <w:proofErr w:type="gramEnd"/>
      <w:r w:rsidRPr="006852E2">
        <w:t xml:space="preserve"> and which are due to be paid in the forthcoming season have been approved by the Club membership in Annual General Meeting.</w:t>
      </w:r>
    </w:p>
    <w:p w14:paraId="68FF951C" w14:textId="77777777" w:rsidR="00C03FCC" w:rsidRPr="006852E2" w:rsidRDefault="00C03FCC" w:rsidP="00C03FCC">
      <w:pPr>
        <w:spacing w:line="360" w:lineRule="auto"/>
        <w:jc w:val="both"/>
      </w:pPr>
    </w:p>
    <w:p w14:paraId="30084643" w14:textId="77777777" w:rsidR="00C03FCC" w:rsidRPr="006852E2" w:rsidRDefault="00C03FCC" w:rsidP="00C03FCC">
      <w:pPr>
        <w:spacing w:line="360" w:lineRule="auto"/>
        <w:jc w:val="both"/>
        <w:rPr>
          <w:b/>
        </w:rPr>
      </w:pPr>
      <w:r w:rsidRPr="006852E2">
        <w:rPr>
          <w:b/>
        </w:rPr>
        <w:t>Part 2:</w:t>
      </w:r>
      <w:r w:rsidRPr="006852E2">
        <w:rPr>
          <w:b/>
        </w:rPr>
        <w:tab/>
      </w:r>
      <w:r w:rsidRPr="006852E2">
        <w:rPr>
          <w:b/>
        </w:rPr>
        <w:tab/>
        <w:t xml:space="preserve">to be completed by the Club’s Treasurer </w:t>
      </w:r>
      <w:r w:rsidRPr="006852E2">
        <w:t>(but signed by all parties below)</w:t>
      </w:r>
    </w:p>
    <w:p w14:paraId="487C522E" w14:textId="77777777" w:rsidR="00C03FCC" w:rsidRPr="006852E2" w:rsidRDefault="00C03FCC" w:rsidP="00C03FCC">
      <w:pPr>
        <w:jc w:val="both"/>
      </w:pPr>
      <w:r w:rsidRPr="006852E2">
        <w:t>In accordance with the responsibilities conferred upon me by the Constitution of the Club, and to the best of my knowledge and belief, I the undersigned hereby certify that only the following benefits and vouched expenses for training, playing or being selected for the team or a substitute on the bench have been paid or promised to the following players during the season, and have been approved by the Club membership in Annual General Meeting:</w:t>
      </w:r>
    </w:p>
    <w:p w14:paraId="64698062" w14:textId="77777777" w:rsidR="00C03FCC" w:rsidRPr="006852E2" w:rsidRDefault="00C03FCC" w:rsidP="00C03FCC">
      <w:pPr>
        <w:jc w:val="both"/>
      </w:pPr>
    </w:p>
    <w:tbl>
      <w:tblPr>
        <w:tblStyle w:val="TableGrid"/>
        <w:tblW w:w="0" w:type="auto"/>
        <w:tblLook w:val="04A0" w:firstRow="1" w:lastRow="0" w:firstColumn="1" w:lastColumn="0" w:noHBand="0" w:noVBand="1"/>
      </w:tblPr>
      <w:tblGrid>
        <w:gridCol w:w="2386"/>
        <w:gridCol w:w="6630"/>
      </w:tblGrid>
      <w:tr w:rsidR="00C03FCC" w:rsidRPr="006852E2" w14:paraId="44B8C680" w14:textId="77777777" w:rsidTr="00CB26E3">
        <w:tc>
          <w:tcPr>
            <w:tcW w:w="9016" w:type="dxa"/>
            <w:gridSpan w:val="2"/>
            <w:vAlign w:val="center"/>
          </w:tcPr>
          <w:p w14:paraId="3E6F08FE" w14:textId="77777777" w:rsidR="00C03FCC" w:rsidRPr="006852E2" w:rsidRDefault="00C03FCC" w:rsidP="00CB26E3">
            <w:pPr>
              <w:spacing w:before="120" w:after="120"/>
              <w:jc w:val="center"/>
              <w:rPr>
                <w:b/>
                <w:i/>
              </w:rPr>
            </w:pPr>
            <w:r w:rsidRPr="006852E2">
              <w:rPr>
                <w:b/>
                <w:i/>
              </w:rPr>
              <w:t>Player-Coach payment</w:t>
            </w:r>
          </w:p>
        </w:tc>
      </w:tr>
      <w:tr w:rsidR="00C03FCC" w:rsidRPr="006852E2" w14:paraId="1E84DCEC" w14:textId="77777777" w:rsidTr="00CB26E3">
        <w:tc>
          <w:tcPr>
            <w:tcW w:w="2386" w:type="dxa"/>
            <w:vAlign w:val="center"/>
          </w:tcPr>
          <w:p w14:paraId="7FA3E840" w14:textId="77777777" w:rsidR="00C03FCC" w:rsidRPr="006852E2" w:rsidRDefault="00C03FCC" w:rsidP="00CB26E3">
            <w:r w:rsidRPr="006852E2">
              <w:t>Name of Coach:</w:t>
            </w:r>
          </w:p>
        </w:tc>
        <w:tc>
          <w:tcPr>
            <w:tcW w:w="6630" w:type="dxa"/>
          </w:tcPr>
          <w:p w14:paraId="4E11D197" w14:textId="77777777" w:rsidR="00C03FCC" w:rsidRPr="006852E2" w:rsidRDefault="00C03FCC" w:rsidP="00CB26E3">
            <w:pPr>
              <w:jc w:val="both"/>
            </w:pPr>
          </w:p>
          <w:p w14:paraId="1CA26EE4" w14:textId="77777777" w:rsidR="00C03FCC" w:rsidRPr="006852E2" w:rsidRDefault="00C03FCC" w:rsidP="00CB26E3">
            <w:pPr>
              <w:jc w:val="both"/>
            </w:pPr>
          </w:p>
        </w:tc>
      </w:tr>
      <w:tr w:rsidR="00C03FCC" w:rsidRPr="006852E2" w14:paraId="7731C3CF" w14:textId="77777777" w:rsidTr="00CB26E3">
        <w:tc>
          <w:tcPr>
            <w:tcW w:w="2386" w:type="dxa"/>
            <w:vAlign w:val="center"/>
          </w:tcPr>
          <w:p w14:paraId="6A1C1722" w14:textId="77777777" w:rsidR="00C03FCC" w:rsidRPr="006852E2" w:rsidRDefault="00C03FCC" w:rsidP="00CB26E3">
            <w:r w:rsidRPr="006852E2">
              <w:t>Coaching qualification:</w:t>
            </w:r>
          </w:p>
        </w:tc>
        <w:tc>
          <w:tcPr>
            <w:tcW w:w="6630" w:type="dxa"/>
          </w:tcPr>
          <w:p w14:paraId="52B0658B" w14:textId="77777777" w:rsidR="00C03FCC" w:rsidRPr="006852E2" w:rsidRDefault="00C03FCC" w:rsidP="00CB26E3">
            <w:pPr>
              <w:jc w:val="both"/>
            </w:pPr>
          </w:p>
          <w:p w14:paraId="54345871" w14:textId="77777777" w:rsidR="00C03FCC" w:rsidRPr="006852E2" w:rsidRDefault="00C03FCC" w:rsidP="00CB26E3">
            <w:pPr>
              <w:jc w:val="both"/>
            </w:pPr>
          </w:p>
        </w:tc>
      </w:tr>
      <w:tr w:rsidR="00C03FCC" w:rsidRPr="006852E2" w14:paraId="53D5BE1E" w14:textId="77777777" w:rsidTr="00CB26E3">
        <w:trPr>
          <w:trHeight w:val="2048"/>
        </w:trPr>
        <w:tc>
          <w:tcPr>
            <w:tcW w:w="2386" w:type="dxa"/>
          </w:tcPr>
          <w:p w14:paraId="4B31D775" w14:textId="77777777" w:rsidR="00C03FCC" w:rsidRPr="006852E2" w:rsidRDefault="00C03FCC" w:rsidP="00CB26E3">
            <w:pPr>
              <w:jc w:val="both"/>
            </w:pPr>
            <w:r w:rsidRPr="006852E2">
              <w:t>Total amount of remuneration during the season (gross):</w:t>
            </w:r>
          </w:p>
        </w:tc>
        <w:tc>
          <w:tcPr>
            <w:tcW w:w="6630" w:type="dxa"/>
          </w:tcPr>
          <w:p w14:paraId="522375B3" w14:textId="77777777" w:rsidR="00C03FCC" w:rsidRPr="006852E2" w:rsidRDefault="00C03FCC" w:rsidP="00CB26E3">
            <w:pPr>
              <w:jc w:val="both"/>
            </w:pPr>
          </w:p>
          <w:p w14:paraId="356737D5" w14:textId="77777777" w:rsidR="00C03FCC" w:rsidRPr="006852E2" w:rsidRDefault="00C03FCC" w:rsidP="00CB26E3">
            <w:pPr>
              <w:jc w:val="both"/>
            </w:pPr>
          </w:p>
        </w:tc>
      </w:tr>
    </w:tbl>
    <w:p w14:paraId="49EB79A3" w14:textId="77777777" w:rsidR="00C03FCC" w:rsidRPr="006852E2" w:rsidRDefault="00C03FCC" w:rsidP="00C03FCC">
      <w:r w:rsidRPr="006852E2">
        <w:br w:type="page"/>
      </w:r>
    </w:p>
    <w:tbl>
      <w:tblPr>
        <w:tblStyle w:val="TableGrid"/>
        <w:tblW w:w="0" w:type="auto"/>
        <w:tblLook w:val="04A0" w:firstRow="1" w:lastRow="0" w:firstColumn="1" w:lastColumn="0" w:noHBand="0" w:noVBand="1"/>
      </w:tblPr>
      <w:tblGrid>
        <w:gridCol w:w="2386"/>
        <w:gridCol w:w="6630"/>
      </w:tblGrid>
      <w:tr w:rsidR="00C03FCC" w:rsidRPr="006852E2" w14:paraId="2954F705" w14:textId="77777777" w:rsidTr="00CB26E3">
        <w:tc>
          <w:tcPr>
            <w:tcW w:w="9016" w:type="dxa"/>
            <w:gridSpan w:val="2"/>
            <w:vAlign w:val="center"/>
          </w:tcPr>
          <w:p w14:paraId="69A63BE7" w14:textId="77777777" w:rsidR="00C03FCC" w:rsidRPr="006852E2" w:rsidRDefault="00C03FCC" w:rsidP="00CB26E3">
            <w:pPr>
              <w:spacing w:before="120" w:after="120"/>
              <w:jc w:val="center"/>
              <w:rPr>
                <w:b/>
                <w:i/>
              </w:rPr>
            </w:pPr>
            <w:r w:rsidRPr="006852E2">
              <w:rPr>
                <w:b/>
                <w:i/>
              </w:rPr>
              <w:lastRenderedPageBreak/>
              <w:t>Player expenses</w:t>
            </w:r>
          </w:p>
        </w:tc>
      </w:tr>
      <w:tr w:rsidR="00C03FCC" w:rsidRPr="006852E2" w14:paraId="04668DCA" w14:textId="77777777" w:rsidTr="00CB26E3">
        <w:tc>
          <w:tcPr>
            <w:tcW w:w="2386" w:type="dxa"/>
            <w:vMerge w:val="restart"/>
            <w:vAlign w:val="center"/>
          </w:tcPr>
          <w:p w14:paraId="3B953616" w14:textId="77777777" w:rsidR="00C03FCC" w:rsidRPr="006852E2" w:rsidRDefault="00C03FCC" w:rsidP="00CB26E3">
            <w:r w:rsidRPr="006852E2">
              <w:t>Vouched expenses paid during the past season:</w:t>
            </w:r>
          </w:p>
        </w:tc>
        <w:tc>
          <w:tcPr>
            <w:tcW w:w="6630" w:type="dxa"/>
          </w:tcPr>
          <w:p w14:paraId="6648B777" w14:textId="77777777" w:rsidR="00C03FCC" w:rsidRPr="006852E2" w:rsidRDefault="00C03FCC" w:rsidP="00CB26E3">
            <w:pPr>
              <w:jc w:val="both"/>
            </w:pPr>
            <w:r w:rsidRPr="006852E2">
              <w:t>Financial:</w:t>
            </w:r>
          </w:p>
          <w:p w14:paraId="0EB34965" w14:textId="77777777" w:rsidR="00C03FCC" w:rsidRPr="006852E2" w:rsidRDefault="00C03FCC" w:rsidP="00CB26E3">
            <w:pPr>
              <w:jc w:val="both"/>
            </w:pPr>
          </w:p>
          <w:p w14:paraId="0F135028" w14:textId="77777777" w:rsidR="00C03FCC" w:rsidRPr="006852E2" w:rsidRDefault="00C03FCC" w:rsidP="00CB26E3">
            <w:pPr>
              <w:jc w:val="both"/>
            </w:pPr>
          </w:p>
          <w:p w14:paraId="72F6C54D" w14:textId="77777777" w:rsidR="00C03FCC" w:rsidRPr="006852E2" w:rsidRDefault="00C03FCC" w:rsidP="00CB26E3">
            <w:pPr>
              <w:jc w:val="both"/>
            </w:pPr>
          </w:p>
          <w:p w14:paraId="7FFC12B4" w14:textId="77777777" w:rsidR="00C03FCC" w:rsidRPr="006852E2" w:rsidRDefault="00C03FCC" w:rsidP="00CB26E3">
            <w:pPr>
              <w:jc w:val="both"/>
            </w:pPr>
          </w:p>
        </w:tc>
      </w:tr>
      <w:tr w:rsidR="00C03FCC" w:rsidRPr="006852E2" w14:paraId="65A20D2E" w14:textId="77777777" w:rsidTr="00CB26E3">
        <w:tc>
          <w:tcPr>
            <w:tcW w:w="2386" w:type="dxa"/>
            <w:vMerge/>
          </w:tcPr>
          <w:p w14:paraId="6D5A1E60" w14:textId="77777777" w:rsidR="00C03FCC" w:rsidRPr="006852E2" w:rsidRDefault="00C03FCC" w:rsidP="00CB26E3">
            <w:pPr>
              <w:jc w:val="both"/>
            </w:pPr>
          </w:p>
        </w:tc>
        <w:tc>
          <w:tcPr>
            <w:tcW w:w="6630" w:type="dxa"/>
          </w:tcPr>
          <w:p w14:paraId="354C3838" w14:textId="77777777" w:rsidR="00C03FCC" w:rsidRPr="006852E2" w:rsidRDefault="00C03FCC" w:rsidP="00CB26E3">
            <w:pPr>
              <w:jc w:val="both"/>
            </w:pPr>
            <w:r w:rsidRPr="006852E2">
              <w:t>Non-financial benefits:</w:t>
            </w:r>
          </w:p>
          <w:p w14:paraId="4815932F" w14:textId="77777777" w:rsidR="00C03FCC" w:rsidRPr="006852E2" w:rsidRDefault="00C03FCC" w:rsidP="00CB26E3">
            <w:pPr>
              <w:jc w:val="both"/>
            </w:pPr>
          </w:p>
          <w:p w14:paraId="7EBC5FEA" w14:textId="77777777" w:rsidR="00C03FCC" w:rsidRPr="006852E2" w:rsidRDefault="00C03FCC" w:rsidP="00CB26E3">
            <w:pPr>
              <w:jc w:val="both"/>
            </w:pPr>
          </w:p>
          <w:p w14:paraId="1BB89F27" w14:textId="77777777" w:rsidR="00C03FCC" w:rsidRPr="006852E2" w:rsidRDefault="00C03FCC" w:rsidP="00CB26E3">
            <w:pPr>
              <w:jc w:val="both"/>
            </w:pPr>
          </w:p>
          <w:p w14:paraId="14BE5A7C" w14:textId="77777777" w:rsidR="00C03FCC" w:rsidRPr="006852E2" w:rsidRDefault="00C03FCC" w:rsidP="00CB26E3">
            <w:pPr>
              <w:jc w:val="both"/>
            </w:pPr>
          </w:p>
        </w:tc>
      </w:tr>
      <w:tr w:rsidR="00C03FCC" w:rsidRPr="006852E2" w14:paraId="252C67DA" w14:textId="77777777" w:rsidTr="00CB26E3">
        <w:tc>
          <w:tcPr>
            <w:tcW w:w="2386" w:type="dxa"/>
          </w:tcPr>
          <w:p w14:paraId="14E07827" w14:textId="77777777" w:rsidR="00C03FCC" w:rsidRPr="006852E2" w:rsidRDefault="00C03FCC" w:rsidP="00CB26E3">
            <w:pPr>
              <w:jc w:val="both"/>
            </w:pPr>
            <w:r w:rsidRPr="006852E2">
              <w:t>List of players in receipt of vouched expenses / benefits during the past season:</w:t>
            </w:r>
          </w:p>
        </w:tc>
        <w:tc>
          <w:tcPr>
            <w:tcW w:w="6630" w:type="dxa"/>
          </w:tcPr>
          <w:p w14:paraId="026E2CDD" w14:textId="77777777" w:rsidR="00C03FCC" w:rsidRPr="006852E2" w:rsidRDefault="00C03FCC" w:rsidP="00CB26E3">
            <w:pPr>
              <w:jc w:val="both"/>
            </w:pPr>
          </w:p>
          <w:p w14:paraId="57BBD2B4" w14:textId="77777777" w:rsidR="00C03FCC" w:rsidRPr="006852E2" w:rsidRDefault="00C03FCC" w:rsidP="00CB26E3">
            <w:pPr>
              <w:jc w:val="both"/>
            </w:pPr>
          </w:p>
          <w:p w14:paraId="5B8F3AFA" w14:textId="77777777" w:rsidR="00C03FCC" w:rsidRPr="006852E2" w:rsidRDefault="00C03FCC" w:rsidP="00CB26E3">
            <w:pPr>
              <w:jc w:val="both"/>
            </w:pPr>
          </w:p>
          <w:p w14:paraId="20D675C5" w14:textId="77777777" w:rsidR="00C03FCC" w:rsidRPr="006852E2" w:rsidRDefault="00C03FCC" w:rsidP="00CB26E3">
            <w:pPr>
              <w:jc w:val="both"/>
            </w:pPr>
          </w:p>
          <w:p w14:paraId="5E70BE16" w14:textId="77777777" w:rsidR="00C03FCC" w:rsidRPr="006852E2" w:rsidRDefault="00C03FCC" w:rsidP="00CB26E3">
            <w:pPr>
              <w:jc w:val="both"/>
            </w:pPr>
          </w:p>
          <w:p w14:paraId="263942B0" w14:textId="77777777" w:rsidR="00C03FCC" w:rsidRPr="006852E2" w:rsidRDefault="00C03FCC" w:rsidP="00CB26E3">
            <w:pPr>
              <w:jc w:val="both"/>
            </w:pPr>
          </w:p>
          <w:p w14:paraId="7DC0149A" w14:textId="77777777" w:rsidR="00C03FCC" w:rsidRPr="006852E2" w:rsidRDefault="00C03FCC" w:rsidP="00CB26E3">
            <w:pPr>
              <w:jc w:val="both"/>
            </w:pPr>
          </w:p>
          <w:p w14:paraId="4CE360C4" w14:textId="77777777" w:rsidR="00C03FCC" w:rsidRPr="006852E2" w:rsidRDefault="00C03FCC" w:rsidP="00CB26E3">
            <w:pPr>
              <w:jc w:val="both"/>
            </w:pPr>
          </w:p>
          <w:p w14:paraId="4A040CC1" w14:textId="77777777" w:rsidR="00C03FCC" w:rsidRPr="006852E2" w:rsidRDefault="00C03FCC" w:rsidP="00CB26E3">
            <w:pPr>
              <w:jc w:val="both"/>
            </w:pPr>
          </w:p>
          <w:p w14:paraId="186A21E1" w14:textId="77777777" w:rsidR="00C03FCC" w:rsidRPr="006852E2" w:rsidRDefault="00C03FCC" w:rsidP="00CB26E3">
            <w:pPr>
              <w:jc w:val="both"/>
            </w:pPr>
          </w:p>
          <w:p w14:paraId="3AA27F71" w14:textId="77777777" w:rsidR="00C03FCC" w:rsidRPr="006852E2" w:rsidRDefault="00C03FCC" w:rsidP="00CB26E3">
            <w:pPr>
              <w:jc w:val="both"/>
            </w:pPr>
          </w:p>
          <w:p w14:paraId="06FFEF91" w14:textId="77777777" w:rsidR="00C03FCC" w:rsidRPr="006852E2" w:rsidRDefault="00C03FCC" w:rsidP="00CB26E3">
            <w:pPr>
              <w:jc w:val="both"/>
            </w:pPr>
          </w:p>
          <w:p w14:paraId="2396352A" w14:textId="77777777" w:rsidR="00C03FCC" w:rsidRPr="006852E2" w:rsidRDefault="00C03FCC" w:rsidP="00CB26E3">
            <w:pPr>
              <w:jc w:val="both"/>
            </w:pPr>
          </w:p>
          <w:p w14:paraId="54825B88" w14:textId="77777777" w:rsidR="00C03FCC" w:rsidRPr="006852E2" w:rsidRDefault="00C03FCC" w:rsidP="00CB26E3">
            <w:pPr>
              <w:jc w:val="both"/>
            </w:pPr>
          </w:p>
          <w:p w14:paraId="27FE50FE" w14:textId="77777777" w:rsidR="00C03FCC" w:rsidRPr="006852E2" w:rsidRDefault="00C03FCC" w:rsidP="00CB26E3">
            <w:pPr>
              <w:jc w:val="both"/>
            </w:pPr>
          </w:p>
          <w:p w14:paraId="6275D8EB" w14:textId="77777777" w:rsidR="00C03FCC" w:rsidRPr="006852E2" w:rsidRDefault="00C03FCC" w:rsidP="00CB26E3">
            <w:pPr>
              <w:jc w:val="both"/>
            </w:pPr>
          </w:p>
          <w:p w14:paraId="5E0F957F" w14:textId="77777777" w:rsidR="00C03FCC" w:rsidRPr="006852E2" w:rsidRDefault="00C03FCC" w:rsidP="00CB26E3">
            <w:pPr>
              <w:jc w:val="both"/>
            </w:pPr>
          </w:p>
          <w:p w14:paraId="16E71915" w14:textId="77777777" w:rsidR="00C03FCC" w:rsidRPr="006852E2" w:rsidRDefault="00C03FCC" w:rsidP="00CB26E3">
            <w:pPr>
              <w:jc w:val="both"/>
            </w:pPr>
          </w:p>
          <w:p w14:paraId="3AB9FC57" w14:textId="77777777" w:rsidR="00C03FCC" w:rsidRPr="006852E2" w:rsidRDefault="00C03FCC" w:rsidP="00CB26E3">
            <w:pPr>
              <w:jc w:val="both"/>
            </w:pPr>
          </w:p>
          <w:p w14:paraId="0C127AE9" w14:textId="77777777" w:rsidR="00C03FCC" w:rsidRPr="006852E2" w:rsidRDefault="00C03FCC" w:rsidP="00CB26E3">
            <w:pPr>
              <w:jc w:val="both"/>
            </w:pPr>
          </w:p>
          <w:p w14:paraId="3C02064D" w14:textId="77777777" w:rsidR="00C03FCC" w:rsidRPr="006852E2" w:rsidRDefault="00C03FCC" w:rsidP="00CB26E3">
            <w:pPr>
              <w:jc w:val="both"/>
            </w:pPr>
          </w:p>
          <w:p w14:paraId="34B880A7" w14:textId="77777777" w:rsidR="00C03FCC" w:rsidRPr="006852E2" w:rsidRDefault="00C03FCC" w:rsidP="00CB26E3">
            <w:pPr>
              <w:jc w:val="both"/>
            </w:pPr>
          </w:p>
        </w:tc>
      </w:tr>
      <w:tr w:rsidR="00C03FCC" w:rsidRPr="006852E2" w14:paraId="784A58C1" w14:textId="77777777" w:rsidTr="00CB26E3">
        <w:tc>
          <w:tcPr>
            <w:tcW w:w="2384" w:type="dxa"/>
            <w:vMerge w:val="restart"/>
            <w:vAlign w:val="center"/>
          </w:tcPr>
          <w:p w14:paraId="3398E03A" w14:textId="77777777" w:rsidR="00C03FCC" w:rsidRPr="006852E2" w:rsidRDefault="00C03FCC" w:rsidP="00CB26E3">
            <w:r w:rsidRPr="006852E2">
              <w:t>Vouched expenses agreed to be paid during the forthcoming season:</w:t>
            </w:r>
          </w:p>
        </w:tc>
        <w:tc>
          <w:tcPr>
            <w:tcW w:w="6632" w:type="dxa"/>
          </w:tcPr>
          <w:p w14:paraId="0ADED63C" w14:textId="77777777" w:rsidR="00C03FCC" w:rsidRPr="006852E2" w:rsidRDefault="00C03FCC" w:rsidP="00CB26E3">
            <w:pPr>
              <w:jc w:val="both"/>
            </w:pPr>
            <w:r w:rsidRPr="006852E2">
              <w:t>Financial:</w:t>
            </w:r>
          </w:p>
          <w:p w14:paraId="21CD6203" w14:textId="77777777" w:rsidR="00C03FCC" w:rsidRPr="006852E2" w:rsidRDefault="00C03FCC" w:rsidP="00CB26E3">
            <w:pPr>
              <w:jc w:val="both"/>
            </w:pPr>
          </w:p>
          <w:p w14:paraId="5F35D8FE" w14:textId="77777777" w:rsidR="00C03FCC" w:rsidRPr="006852E2" w:rsidRDefault="00C03FCC" w:rsidP="00CB26E3">
            <w:pPr>
              <w:jc w:val="both"/>
            </w:pPr>
          </w:p>
          <w:p w14:paraId="2FD26230" w14:textId="77777777" w:rsidR="00C03FCC" w:rsidRPr="006852E2" w:rsidRDefault="00C03FCC" w:rsidP="00CB26E3">
            <w:pPr>
              <w:jc w:val="both"/>
            </w:pPr>
          </w:p>
          <w:p w14:paraId="350DA414" w14:textId="77777777" w:rsidR="00C03FCC" w:rsidRPr="006852E2" w:rsidRDefault="00C03FCC" w:rsidP="00CB26E3">
            <w:pPr>
              <w:jc w:val="both"/>
            </w:pPr>
          </w:p>
          <w:p w14:paraId="675C6888" w14:textId="77777777" w:rsidR="00C03FCC" w:rsidRPr="006852E2" w:rsidRDefault="00C03FCC" w:rsidP="00CB26E3">
            <w:pPr>
              <w:jc w:val="both"/>
            </w:pPr>
          </w:p>
          <w:p w14:paraId="5F231E5E" w14:textId="77777777" w:rsidR="00C03FCC" w:rsidRPr="006852E2" w:rsidRDefault="00C03FCC" w:rsidP="00CB26E3">
            <w:pPr>
              <w:jc w:val="both"/>
            </w:pPr>
          </w:p>
          <w:p w14:paraId="6150EABE" w14:textId="77777777" w:rsidR="00C03FCC" w:rsidRPr="006852E2" w:rsidRDefault="00C03FCC" w:rsidP="00CB26E3">
            <w:pPr>
              <w:jc w:val="both"/>
            </w:pPr>
          </w:p>
        </w:tc>
      </w:tr>
      <w:tr w:rsidR="00C03FCC" w:rsidRPr="006852E2" w14:paraId="4E89E4B2" w14:textId="77777777" w:rsidTr="00CB26E3">
        <w:tc>
          <w:tcPr>
            <w:tcW w:w="2384" w:type="dxa"/>
            <w:vMerge/>
          </w:tcPr>
          <w:p w14:paraId="573BED3B" w14:textId="77777777" w:rsidR="00C03FCC" w:rsidRPr="006852E2" w:rsidRDefault="00C03FCC" w:rsidP="00CB26E3">
            <w:pPr>
              <w:jc w:val="both"/>
            </w:pPr>
          </w:p>
        </w:tc>
        <w:tc>
          <w:tcPr>
            <w:tcW w:w="6632" w:type="dxa"/>
          </w:tcPr>
          <w:p w14:paraId="3108D9DC" w14:textId="77777777" w:rsidR="00C03FCC" w:rsidRPr="006852E2" w:rsidRDefault="00C03FCC" w:rsidP="00CB26E3">
            <w:pPr>
              <w:jc w:val="both"/>
            </w:pPr>
            <w:r w:rsidRPr="006852E2">
              <w:t>Non-financial benefits:</w:t>
            </w:r>
          </w:p>
          <w:p w14:paraId="3B9A9634" w14:textId="77777777" w:rsidR="00C03FCC" w:rsidRPr="006852E2" w:rsidRDefault="00C03FCC" w:rsidP="00CB26E3">
            <w:pPr>
              <w:jc w:val="both"/>
            </w:pPr>
          </w:p>
          <w:p w14:paraId="34811518" w14:textId="77777777" w:rsidR="00C03FCC" w:rsidRPr="006852E2" w:rsidRDefault="00C03FCC" w:rsidP="00CB26E3">
            <w:pPr>
              <w:jc w:val="both"/>
            </w:pPr>
          </w:p>
          <w:p w14:paraId="57130924" w14:textId="77777777" w:rsidR="00C03FCC" w:rsidRPr="006852E2" w:rsidRDefault="00C03FCC" w:rsidP="00CB26E3">
            <w:pPr>
              <w:jc w:val="both"/>
            </w:pPr>
          </w:p>
          <w:p w14:paraId="1052989A" w14:textId="77777777" w:rsidR="00C03FCC" w:rsidRPr="006852E2" w:rsidRDefault="00C03FCC" w:rsidP="00CB26E3">
            <w:pPr>
              <w:jc w:val="both"/>
            </w:pPr>
          </w:p>
          <w:p w14:paraId="4BB4FC59" w14:textId="77777777" w:rsidR="00C03FCC" w:rsidRPr="006852E2" w:rsidRDefault="00C03FCC" w:rsidP="00CB26E3">
            <w:pPr>
              <w:jc w:val="both"/>
            </w:pPr>
          </w:p>
          <w:p w14:paraId="7941C935" w14:textId="77777777" w:rsidR="00C03FCC" w:rsidRPr="006852E2" w:rsidRDefault="00C03FCC" w:rsidP="00CB26E3">
            <w:pPr>
              <w:jc w:val="both"/>
            </w:pPr>
          </w:p>
          <w:p w14:paraId="6BD0DF27" w14:textId="77777777" w:rsidR="00C03FCC" w:rsidRPr="006852E2" w:rsidRDefault="00C03FCC" w:rsidP="00CB26E3">
            <w:pPr>
              <w:jc w:val="both"/>
            </w:pPr>
          </w:p>
          <w:p w14:paraId="470DC065" w14:textId="77777777" w:rsidR="00C03FCC" w:rsidRPr="006852E2" w:rsidRDefault="00C03FCC" w:rsidP="00CB26E3">
            <w:pPr>
              <w:jc w:val="both"/>
            </w:pPr>
          </w:p>
          <w:p w14:paraId="759ACBD0" w14:textId="77777777" w:rsidR="00C03FCC" w:rsidRPr="006852E2" w:rsidRDefault="00C03FCC" w:rsidP="00CB26E3">
            <w:pPr>
              <w:jc w:val="both"/>
            </w:pPr>
          </w:p>
        </w:tc>
      </w:tr>
      <w:tr w:rsidR="00C03FCC" w:rsidRPr="006852E2" w14:paraId="74818993" w14:textId="77777777" w:rsidTr="00CB26E3">
        <w:tc>
          <w:tcPr>
            <w:tcW w:w="2384" w:type="dxa"/>
            <w:vAlign w:val="center"/>
          </w:tcPr>
          <w:p w14:paraId="1B175D81" w14:textId="77777777" w:rsidR="00C03FCC" w:rsidRPr="006852E2" w:rsidRDefault="00C03FCC" w:rsidP="00CB26E3">
            <w:r w:rsidRPr="006852E2">
              <w:lastRenderedPageBreak/>
              <w:t>Any other payments or benefits paid or agreed which may fall within the scope of IRFU Regulation 6</w:t>
            </w:r>
          </w:p>
        </w:tc>
        <w:tc>
          <w:tcPr>
            <w:tcW w:w="6632" w:type="dxa"/>
          </w:tcPr>
          <w:p w14:paraId="6A6AD35C" w14:textId="77777777" w:rsidR="00C03FCC" w:rsidRPr="006852E2" w:rsidRDefault="00C03FCC" w:rsidP="00CB26E3">
            <w:pPr>
              <w:jc w:val="both"/>
            </w:pPr>
          </w:p>
          <w:p w14:paraId="1F3B64CA" w14:textId="77777777" w:rsidR="00C03FCC" w:rsidRPr="006852E2" w:rsidRDefault="00C03FCC" w:rsidP="00CB26E3">
            <w:pPr>
              <w:jc w:val="both"/>
            </w:pPr>
          </w:p>
          <w:p w14:paraId="4496503B" w14:textId="77777777" w:rsidR="00C03FCC" w:rsidRPr="006852E2" w:rsidRDefault="00C03FCC" w:rsidP="00CB26E3">
            <w:pPr>
              <w:jc w:val="both"/>
            </w:pPr>
          </w:p>
          <w:p w14:paraId="5590BFC6" w14:textId="77777777" w:rsidR="00C03FCC" w:rsidRPr="006852E2" w:rsidRDefault="00C03FCC" w:rsidP="00CB26E3">
            <w:pPr>
              <w:jc w:val="both"/>
            </w:pPr>
          </w:p>
          <w:p w14:paraId="2D19EEB1" w14:textId="77777777" w:rsidR="00C03FCC" w:rsidRPr="006852E2" w:rsidRDefault="00C03FCC" w:rsidP="00CB26E3">
            <w:pPr>
              <w:jc w:val="both"/>
            </w:pPr>
          </w:p>
          <w:p w14:paraId="56E6B505" w14:textId="77777777" w:rsidR="00C03FCC" w:rsidRPr="006852E2" w:rsidRDefault="00C03FCC" w:rsidP="00CB26E3">
            <w:pPr>
              <w:jc w:val="both"/>
            </w:pPr>
          </w:p>
          <w:p w14:paraId="6BBB6DE9" w14:textId="77777777" w:rsidR="00C03FCC" w:rsidRPr="006852E2" w:rsidRDefault="00C03FCC" w:rsidP="00CB26E3">
            <w:pPr>
              <w:jc w:val="both"/>
            </w:pPr>
          </w:p>
          <w:p w14:paraId="10746F78" w14:textId="77777777" w:rsidR="00C03FCC" w:rsidRPr="006852E2" w:rsidRDefault="00C03FCC" w:rsidP="00CB26E3">
            <w:pPr>
              <w:jc w:val="both"/>
            </w:pPr>
          </w:p>
          <w:p w14:paraId="5DE510C1" w14:textId="77777777" w:rsidR="00C03FCC" w:rsidRPr="006852E2" w:rsidRDefault="00C03FCC" w:rsidP="00CB26E3">
            <w:pPr>
              <w:jc w:val="both"/>
            </w:pPr>
          </w:p>
          <w:p w14:paraId="37C0A4DD" w14:textId="77777777" w:rsidR="00C03FCC" w:rsidRPr="006852E2" w:rsidRDefault="00C03FCC" w:rsidP="00CB26E3">
            <w:pPr>
              <w:jc w:val="both"/>
            </w:pPr>
          </w:p>
        </w:tc>
      </w:tr>
    </w:tbl>
    <w:p w14:paraId="2887BDB2" w14:textId="77777777" w:rsidR="00C03FCC" w:rsidRPr="006852E2" w:rsidRDefault="00C03FCC" w:rsidP="00C03FCC">
      <w:pPr>
        <w:jc w:val="both"/>
      </w:pPr>
    </w:p>
    <w:p w14:paraId="7A8521B7" w14:textId="77777777" w:rsidR="00C03FCC" w:rsidRPr="006852E2" w:rsidRDefault="00C03FCC" w:rsidP="00C03FCC">
      <w:pPr>
        <w:tabs>
          <w:tab w:val="left" w:pos="900"/>
        </w:tabs>
        <w:spacing w:line="312" w:lineRule="auto"/>
        <w:jc w:val="both"/>
      </w:pPr>
    </w:p>
    <w:p w14:paraId="606B5154" w14:textId="77777777" w:rsidR="00C03FCC" w:rsidRPr="006852E2" w:rsidRDefault="00C03FCC" w:rsidP="00C03FCC">
      <w:pPr>
        <w:tabs>
          <w:tab w:val="left" w:pos="900"/>
        </w:tabs>
        <w:spacing w:line="312" w:lineRule="auto"/>
        <w:jc w:val="both"/>
      </w:pPr>
      <w:r w:rsidRPr="006852E2">
        <w:t>Club Secretary:</w:t>
      </w:r>
      <w:r w:rsidRPr="006852E2">
        <w:tab/>
        <w:t>Name:</w:t>
      </w:r>
      <w:r w:rsidRPr="006852E2">
        <w:tab/>
      </w:r>
      <w:r w:rsidRPr="006852E2">
        <w:tab/>
        <w:t>________________________________</w:t>
      </w:r>
    </w:p>
    <w:p w14:paraId="101BFA6E" w14:textId="77777777" w:rsidR="00C03FCC" w:rsidRPr="006852E2" w:rsidRDefault="00C03FCC" w:rsidP="00C03FCC">
      <w:pPr>
        <w:tabs>
          <w:tab w:val="left" w:pos="900"/>
        </w:tabs>
        <w:spacing w:line="312" w:lineRule="auto"/>
        <w:jc w:val="both"/>
      </w:pPr>
    </w:p>
    <w:p w14:paraId="1C630B8E" w14:textId="77777777" w:rsidR="00C03FCC" w:rsidRPr="006852E2" w:rsidRDefault="00C03FCC" w:rsidP="00C03FCC">
      <w:pPr>
        <w:tabs>
          <w:tab w:val="left" w:pos="900"/>
        </w:tabs>
        <w:spacing w:line="312" w:lineRule="auto"/>
        <w:jc w:val="both"/>
      </w:pPr>
      <w:r w:rsidRPr="006852E2">
        <w:tab/>
      </w:r>
      <w:r w:rsidRPr="006852E2">
        <w:tab/>
      </w:r>
      <w:r w:rsidRPr="006852E2">
        <w:tab/>
        <w:t>Signed:</w:t>
      </w:r>
      <w:r w:rsidRPr="006852E2">
        <w:tab/>
        <w:t>________________________________</w:t>
      </w:r>
    </w:p>
    <w:p w14:paraId="1EBF05E7" w14:textId="77777777" w:rsidR="00C03FCC" w:rsidRPr="006852E2" w:rsidRDefault="00C03FCC" w:rsidP="00C03FCC">
      <w:pPr>
        <w:tabs>
          <w:tab w:val="left" w:pos="900"/>
        </w:tabs>
        <w:spacing w:line="312" w:lineRule="auto"/>
        <w:jc w:val="both"/>
      </w:pPr>
      <w:r w:rsidRPr="006852E2">
        <w:tab/>
      </w:r>
    </w:p>
    <w:p w14:paraId="2152350E" w14:textId="77777777" w:rsidR="00C03FCC" w:rsidRPr="006852E2" w:rsidRDefault="00C03FCC" w:rsidP="00C03FCC">
      <w:pPr>
        <w:tabs>
          <w:tab w:val="left" w:pos="900"/>
        </w:tabs>
        <w:spacing w:line="312" w:lineRule="auto"/>
        <w:jc w:val="both"/>
      </w:pPr>
      <w:r w:rsidRPr="006852E2">
        <w:tab/>
      </w:r>
      <w:r w:rsidRPr="006852E2">
        <w:tab/>
      </w:r>
      <w:r w:rsidRPr="006852E2">
        <w:tab/>
        <w:t>Date:</w:t>
      </w:r>
      <w:r w:rsidRPr="006852E2">
        <w:tab/>
      </w:r>
      <w:r w:rsidRPr="006852E2">
        <w:tab/>
        <w:t>________________________________</w:t>
      </w:r>
    </w:p>
    <w:p w14:paraId="69CA0E29" w14:textId="77777777" w:rsidR="00C03FCC" w:rsidRPr="006852E2" w:rsidRDefault="00C03FCC" w:rsidP="00C03FCC">
      <w:pPr>
        <w:tabs>
          <w:tab w:val="left" w:pos="900"/>
        </w:tabs>
        <w:spacing w:line="312" w:lineRule="auto"/>
        <w:jc w:val="both"/>
      </w:pPr>
    </w:p>
    <w:p w14:paraId="078E1DF4" w14:textId="77777777" w:rsidR="00C03FCC" w:rsidRPr="006852E2" w:rsidRDefault="00C03FCC" w:rsidP="00C03FCC">
      <w:pPr>
        <w:tabs>
          <w:tab w:val="left" w:pos="900"/>
        </w:tabs>
        <w:spacing w:line="312" w:lineRule="auto"/>
        <w:jc w:val="both"/>
      </w:pPr>
    </w:p>
    <w:p w14:paraId="721FD20F" w14:textId="77777777" w:rsidR="00C03FCC" w:rsidRPr="006852E2" w:rsidRDefault="00C03FCC" w:rsidP="00C03FCC">
      <w:pPr>
        <w:tabs>
          <w:tab w:val="left" w:pos="900"/>
        </w:tabs>
        <w:spacing w:line="312" w:lineRule="auto"/>
        <w:jc w:val="both"/>
      </w:pPr>
      <w:r w:rsidRPr="006852E2">
        <w:t>Club Treasurer</w:t>
      </w:r>
      <w:r w:rsidRPr="006852E2">
        <w:tab/>
      </w:r>
    </w:p>
    <w:p w14:paraId="49CA8109" w14:textId="77777777" w:rsidR="00C03FCC" w:rsidRPr="006852E2" w:rsidRDefault="00C03FCC" w:rsidP="00C03FCC">
      <w:pPr>
        <w:tabs>
          <w:tab w:val="left" w:pos="900"/>
        </w:tabs>
        <w:spacing w:line="312" w:lineRule="auto"/>
        <w:jc w:val="both"/>
      </w:pPr>
      <w:r w:rsidRPr="006852E2">
        <w:tab/>
      </w:r>
      <w:r w:rsidRPr="006852E2">
        <w:tab/>
      </w:r>
      <w:r w:rsidRPr="006852E2">
        <w:tab/>
        <w:t>Name:</w:t>
      </w:r>
      <w:r w:rsidRPr="006852E2">
        <w:tab/>
      </w:r>
      <w:r w:rsidRPr="006852E2">
        <w:tab/>
        <w:t>________________________________</w:t>
      </w:r>
    </w:p>
    <w:p w14:paraId="78C50C36" w14:textId="77777777" w:rsidR="00C03FCC" w:rsidRPr="006852E2" w:rsidRDefault="00C03FCC" w:rsidP="00C03FCC">
      <w:pPr>
        <w:tabs>
          <w:tab w:val="left" w:pos="900"/>
        </w:tabs>
        <w:spacing w:line="312" w:lineRule="auto"/>
        <w:jc w:val="both"/>
      </w:pPr>
    </w:p>
    <w:p w14:paraId="3A725A92" w14:textId="77777777" w:rsidR="00C03FCC" w:rsidRPr="006852E2" w:rsidRDefault="00C03FCC" w:rsidP="00C03FCC">
      <w:pPr>
        <w:tabs>
          <w:tab w:val="left" w:pos="900"/>
        </w:tabs>
        <w:spacing w:line="312" w:lineRule="auto"/>
        <w:jc w:val="both"/>
      </w:pPr>
      <w:r w:rsidRPr="006852E2">
        <w:tab/>
      </w:r>
      <w:r w:rsidRPr="006852E2">
        <w:tab/>
      </w:r>
      <w:r w:rsidRPr="006852E2">
        <w:tab/>
        <w:t>Signed:</w:t>
      </w:r>
      <w:r w:rsidRPr="006852E2">
        <w:tab/>
        <w:t>________________________________</w:t>
      </w:r>
    </w:p>
    <w:p w14:paraId="50095CB1" w14:textId="77777777" w:rsidR="00C03FCC" w:rsidRPr="006852E2" w:rsidRDefault="00C03FCC" w:rsidP="00C03FCC">
      <w:pPr>
        <w:tabs>
          <w:tab w:val="left" w:pos="900"/>
        </w:tabs>
        <w:spacing w:line="312" w:lineRule="auto"/>
        <w:jc w:val="both"/>
      </w:pPr>
      <w:r w:rsidRPr="006852E2">
        <w:tab/>
      </w:r>
    </w:p>
    <w:p w14:paraId="1235E159" w14:textId="77777777" w:rsidR="00C03FCC" w:rsidRPr="006852E2" w:rsidRDefault="00C03FCC" w:rsidP="00C03FCC">
      <w:pPr>
        <w:tabs>
          <w:tab w:val="left" w:pos="900"/>
        </w:tabs>
        <w:spacing w:line="312" w:lineRule="auto"/>
        <w:jc w:val="both"/>
      </w:pPr>
      <w:r w:rsidRPr="006852E2">
        <w:tab/>
      </w:r>
      <w:r w:rsidRPr="006852E2">
        <w:tab/>
      </w:r>
      <w:r w:rsidRPr="006852E2">
        <w:tab/>
        <w:t>Date:</w:t>
      </w:r>
      <w:r w:rsidRPr="006852E2">
        <w:tab/>
      </w:r>
      <w:r w:rsidRPr="006852E2">
        <w:tab/>
        <w:t>________________________________</w:t>
      </w:r>
    </w:p>
    <w:p w14:paraId="3812CE27" w14:textId="77777777" w:rsidR="00C03FCC" w:rsidRPr="006852E2" w:rsidRDefault="00C03FCC" w:rsidP="00C03FCC">
      <w:pPr>
        <w:tabs>
          <w:tab w:val="left" w:pos="900"/>
          <w:tab w:val="left" w:pos="3600"/>
        </w:tabs>
        <w:spacing w:line="312" w:lineRule="auto"/>
        <w:jc w:val="both"/>
      </w:pPr>
    </w:p>
    <w:p w14:paraId="447B7832" w14:textId="77777777" w:rsidR="00C03FCC" w:rsidRPr="006852E2" w:rsidRDefault="00C03FCC" w:rsidP="00C03FCC">
      <w:pPr>
        <w:tabs>
          <w:tab w:val="left" w:pos="900"/>
        </w:tabs>
        <w:spacing w:line="312" w:lineRule="auto"/>
        <w:jc w:val="both"/>
      </w:pPr>
    </w:p>
    <w:p w14:paraId="4FBF01AF" w14:textId="77777777" w:rsidR="00C03FCC" w:rsidRPr="006852E2" w:rsidRDefault="00C03FCC" w:rsidP="00C03FCC">
      <w:pPr>
        <w:tabs>
          <w:tab w:val="left" w:pos="900"/>
        </w:tabs>
        <w:spacing w:line="312" w:lineRule="auto"/>
        <w:jc w:val="both"/>
      </w:pPr>
      <w:r w:rsidRPr="006852E2">
        <w:t>Director of Rugby/Head Coach:</w:t>
      </w:r>
      <w:r w:rsidRPr="006852E2">
        <w:tab/>
      </w:r>
    </w:p>
    <w:p w14:paraId="6DB08983" w14:textId="77777777" w:rsidR="00C03FCC" w:rsidRPr="006852E2" w:rsidRDefault="00C03FCC" w:rsidP="00C03FCC">
      <w:pPr>
        <w:tabs>
          <w:tab w:val="left" w:pos="900"/>
        </w:tabs>
        <w:spacing w:line="312" w:lineRule="auto"/>
        <w:jc w:val="both"/>
      </w:pPr>
      <w:r w:rsidRPr="006852E2">
        <w:tab/>
      </w:r>
      <w:r w:rsidRPr="006852E2">
        <w:tab/>
      </w:r>
      <w:r w:rsidRPr="006852E2">
        <w:tab/>
      </w:r>
    </w:p>
    <w:p w14:paraId="289858DB" w14:textId="77777777" w:rsidR="00C03FCC" w:rsidRPr="006852E2" w:rsidRDefault="00C03FCC" w:rsidP="00C03FCC">
      <w:pPr>
        <w:tabs>
          <w:tab w:val="left" w:pos="900"/>
        </w:tabs>
        <w:spacing w:line="312" w:lineRule="auto"/>
        <w:jc w:val="both"/>
      </w:pPr>
      <w:r w:rsidRPr="006852E2">
        <w:tab/>
      </w:r>
      <w:r w:rsidRPr="006852E2">
        <w:tab/>
      </w:r>
      <w:r w:rsidRPr="006852E2">
        <w:tab/>
        <w:t>Name:</w:t>
      </w:r>
      <w:r w:rsidRPr="006852E2">
        <w:tab/>
      </w:r>
      <w:r w:rsidRPr="006852E2">
        <w:tab/>
        <w:t>________________________________</w:t>
      </w:r>
    </w:p>
    <w:p w14:paraId="7795A38B" w14:textId="77777777" w:rsidR="00C03FCC" w:rsidRPr="006852E2" w:rsidRDefault="00C03FCC" w:rsidP="00C03FCC">
      <w:pPr>
        <w:tabs>
          <w:tab w:val="left" w:pos="900"/>
        </w:tabs>
        <w:spacing w:line="312" w:lineRule="auto"/>
        <w:jc w:val="both"/>
      </w:pPr>
    </w:p>
    <w:p w14:paraId="42B01178" w14:textId="77777777" w:rsidR="00C03FCC" w:rsidRPr="006852E2" w:rsidRDefault="00C03FCC" w:rsidP="00C03FCC">
      <w:pPr>
        <w:tabs>
          <w:tab w:val="left" w:pos="900"/>
        </w:tabs>
        <w:spacing w:line="312" w:lineRule="auto"/>
        <w:jc w:val="both"/>
      </w:pPr>
      <w:r w:rsidRPr="006852E2">
        <w:tab/>
      </w:r>
      <w:r w:rsidRPr="006852E2">
        <w:tab/>
      </w:r>
      <w:r w:rsidRPr="006852E2">
        <w:tab/>
        <w:t>Signed:</w:t>
      </w:r>
      <w:r w:rsidRPr="006852E2">
        <w:tab/>
        <w:t>________________________________</w:t>
      </w:r>
    </w:p>
    <w:p w14:paraId="779AF9BD" w14:textId="77777777" w:rsidR="00C03FCC" w:rsidRPr="006852E2" w:rsidRDefault="00C03FCC" w:rsidP="00C03FCC">
      <w:pPr>
        <w:tabs>
          <w:tab w:val="left" w:pos="900"/>
        </w:tabs>
        <w:spacing w:line="312" w:lineRule="auto"/>
        <w:jc w:val="both"/>
      </w:pPr>
      <w:r w:rsidRPr="006852E2">
        <w:tab/>
      </w:r>
    </w:p>
    <w:p w14:paraId="0F6BBD00" w14:textId="77777777" w:rsidR="00C03FCC" w:rsidRPr="006852E2" w:rsidRDefault="00C03FCC" w:rsidP="00C03FCC">
      <w:pPr>
        <w:tabs>
          <w:tab w:val="left" w:pos="900"/>
        </w:tabs>
        <w:spacing w:line="312" w:lineRule="auto"/>
        <w:jc w:val="both"/>
      </w:pPr>
      <w:r w:rsidRPr="006852E2">
        <w:tab/>
      </w:r>
      <w:r w:rsidRPr="006852E2">
        <w:tab/>
      </w:r>
      <w:r w:rsidRPr="006852E2">
        <w:tab/>
        <w:t>Date:</w:t>
      </w:r>
      <w:r w:rsidRPr="006852E2">
        <w:tab/>
      </w:r>
      <w:r w:rsidRPr="006852E2">
        <w:tab/>
        <w:t>________________________________</w:t>
      </w:r>
    </w:p>
    <w:p w14:paraId="333E6DDC" w14:textId="77777777" w:rsidR="00C03FCC" w:rsidRPr="006852E2" w:rsidRDefault="00C03FCC" w:rsidP="00C03FCC">
      <w:pPr>
        <w:tabs>
          <w:tab w:val="left" w:pos="900"/>
        </w:tabs>
        <w:spacing w:line="312" w:lineRule="auto"/>
        <w:jc w:val="both"/>
      </w:pPr>
    </w:p>
    <w:p w14:paraId="7D0967FC" w14:textId="77777777" w:rsidR="00C03FCC" w:rsidRPr="006852E2" w:rsidRDefault="00C03FCC" w:rsidP="00C03FCC">
      <w:pPr>
        <w:tabs>
          <w:tab w:val="left" w:pos="900"/>
        </w:tabs>
        <w:spacing w:line="312" w:lineRule="auto"/>
        <w:jc w:val="both"/>
      </w:pPr>
    </w:p>
    <w:p w14:paraId="6CE7314B" w14:textId="77777777" w:rsidR="00C03FCC" w:rsidRPr="006852E2" w:rsidRDefault="00C03FCC" w:rsidP="00C03FCC">
      <w:pPr>
        <w:tabs>
          <w:tab w:val="left" w:pos="900"/>
        </w:tabs>
        <w:spacing w:line="312" w:lineRule="auto"/>
        <w:jc w:val="both"/>
      </w:pPr>
    </w:p>
    <w:p w14:paraId="7C5B0919" w14:textId="77777777" w:rsidR="00C03FCC" w:rsidRPr="006852E2" w:rsidRDefault="00C03FCC" w:rsidP="00C03FCC">
      <w:pPr>
        <w:tabs>
          <w:tab w:val="left" w:pos="900"/>
        </w:tabs>
        <w:spacing w:line="312" w:lineRule="auto"/>
        <w:jc w:val="both"/>
      </w:pPr>
    </w:p>
    <w:p w14:paraId="4B78F1DA" w14:textId="77777777" w:rsidR="00C03FCC" w:rsidRPr="006852E2" w:rsidRDefault="00C03FCC" w:rsidP="00C03FCC">
      <w:pPr>
        <w:tabs>
          <w:tab w:val="left" w:pos="900"/>
        </w:tabs>
        <w:spacing w:line="312" w:lineRule="auto"/>
        <w:jc w:val="both"/>
      </w:pPr>
      <w:r w:rsidRPr="006852E2">
        <w:t xml:space="preserve">                                                  </w:t>
      </w:r>
    </w:p>
    <w:p w14:paraId="79E31614" w14:textId="77777777" w:rsidR="00896B21" w:rsidRDefault="00896B21"/>
    <w:sectPr w:rsidR="00896B21" w:rsidSect="0015622B">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4C976" w14:textId="77777777" w:rsidR="00976E2B" w:rsidRDefault="00976E2B">
      <w:r>
        <w:separator/>
      </w:r>
    </w:p>
  </w:endnote>
  <w:endnote w:type="continuationSeparator" w:id="0">
    <w:p w14:paraId="51063093" w14:textId="77777777" w:rsidR="00976E2B" w:rsidRDefault="00976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25AFF" w14:textId="77777777" w:rsidR="00976E2B" w:rsidRDefault="00976E2B">
      <w:r>
        <w:separator/>
      </w:r>
    </w:p>
  </w:footnote>
  <w:footnote w:type="continuationSeparator" w:id="0">
    <w:p w14:paraId="78079D4D" w14:textId="77777777" w:rsidR="00976E2B" w:rsidRDefault="00976E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FCC"/>
    <w:rsid w:val="00000E10"/>
    <w:rsid w:val="00001F2B"/>
    <w:rsid w:val="00004016"/>
    <w:rsid w:val="00011688"/>
    <w:rsid w:val="00012007"/>
    <w:rsid w:val="000155F2"/>
    <w:rsid w:val="000206F5"/>
    <w:rsid w:val="00023EEF"/>
    <w:rsid w:val="00024CF6"/>
    <w:rsid w:val="00031E99"/>
    <w:rsid w:val="000333B9"/>
    <w:rsid w:val="00034180"/>
    <w:rsid w:val="000376CA"/>
    <w:rsid w:val="00037ADE"/>
    <w:rsid w:val="00044489"/>
    <w:rsid w:val="000500FC"/>
    <w:rsid w:val="00054F43"/>
    <w:rsid w:val="0005561F"/>
    <w:rsid w:val="000562AE"/>
    <w:rsid w:val="00063C91"/>
    <w:rsid w:val="00064DB3"/>
    <w:rsid w:val="00072DF3"/>
    <w:rsid w:val="00074F4F"/>
    <w:rsid w:val="0007606A"/>
    <w:rsid w:val="00084629"/>
    <w:rsid w:val="00084C70"/>
    <w:rsid w:val="000912F2"/>
    <w:rsid w:val="00097FAA"/>
    <w:rsid w:val="000A32B4"/>
    <w:rsid w:val="000A37C8"/>
    <w:rsid w:val="000B0097"/>
    <w:rsid w:val="000B43FB"/>
    <w:rsid w:val="000B5E54"/>
    <w:rsid w:val="000C4FA8"/>
    <w:rsid w:val="000C5F36"/>
    <w:rsid w:val="000E2DA3"/>
    <w:rsid w:val="000F4F0F"/>
    <w:rsid w:val="000F53A4"/>
    <w:rsid w:val="00116047"/>
    <w:rsid w:val="00116B74"/>
    <w:rsid w:val="001246D9"/>
    <w:rsid w:val="001247D5"/>
    <w:rsid w:val="00126615"/>
    <w:rsid w:val="00137E23"/>
    <w:rsid w:val="00140766"/>
    <w:rsid w:val="00140D6B"/>
    <w:rsid w:val="00144521"/>
    <w:rsid w:val="00151B44"/>
    <w:rsid w:val="00160CEF"/>
    <w:rsid w:val="00161510"/>
    <w:rsid w:val="00162009"/>
    <w:rsid w:val="0016305C"/>
    <w:rsid w:val="00164539"/>
    <w:rsid w:val="00173D42"/>
    <w:rsid w:val="00175E6A"/>
    <w:rsid w:val="001824D2"/>
    <w:rsid w:val="001875C7"/>
    <w:rsid w:val="001927F8"/>
    <w:rsid w:val="00193EA2"/>
    <w:rsid w:val="00194E53"/>
    <w:rsid w:val="00197FFB"/>
    <w:rsid w:val="001A15A6"/>
    <w:rsid w:val="001B0737"/>
    <w:rsid w:val="001B28AC"/>
    <w:rsid w:val="001D301C"/>
    <w:rsid w:val="001D4609"/>
    <w:rsid w:val="001E2B8B"/>
    <w:rsid w:val="001E4DFB"/>
    <w:rsid w:val="001E5493"/>
    <w:rsid w:val="001F05AD"/>
    <w:rsid w:val="001F0DDE"/>
    <w:rsid w:val="001F1979"/>
    <w:rsid w:val="001F61F5"/>
    <w:rsid w:val="00202737"/>
    <w:rsid w:val="00206A0E"/>
    <w:rsid w:val="0021171C"/>
    <w:rsid w:val="00215393"/>
    <w:rsid w:val="00217FA5"/>
    <w:rsid w:val="0022490D"/>
    <w:rsid w:val="002275DF"/>
    <w:rsid w:val="00227B61"/>
    <w:rsid w:val="00233EDB"/>
    <w:rsid w:val="0023643E"/>
    <w:rsid w:val="00236531"/>
    <w:rsid w:val="00244C37"/>
    <w:rsid w:val="00246CEA"/>
    <w:rsid w:val="00247225"/>
    <w:rsid w:val="00254050"/>
    <w:rsid w:val="00262376"/>
    <w:rsid w:val="002770CA"/>
    <w:rsid w:val="00284910"/>
    <w:rsid w:val="00287A9C"/>
    <w:rsid w:val="002951E8"/>
    <w:rsid w:val="00297614"/>
    <w:rsid w:val="002A0663"/>
    <w:rsid w:val="002A1BC3"/>
    <w:rsid w:val="002A42C9"/>
    <w:rsid w:val="002A7734"/>
    <w:rsid w:val="002B0A05"/>
    <w:rsid w:val="002B6115"/>
    <w:rsid w:val="002C739A"/>
    <w:rsid w:val="002D049E"/>
    <w:rsid w:val="002D0EAD"/>
    <w:rsid w:val="002D31F7"/>
    <w:rsid w:val="002E0AE8"/>
    <w:rsid w:val="002E7932"/>
    <w:rsid w:val="002E7C0B"/>
    <w:rsid w:val="002F5334"/>
    <w:rsid w:val="002F7212"/>
    <w:rsid w:val="0030007D"/>
    <w:rsid w:val="00303F54"/>
    <w:rsid w:val="00304700"/>
    <w:rsid w:val="0030734F"/>
    <w:rsid w:val="0031687E"/>
    <w:rsid w:val="00321D4D"/>
    <w:rsid w:val="0033000F"/>
    <w:rsid w:val="00335222"/>
    <w:rsid w:val="00337A67"/>
    <w:rsid w:val="00353EB8"/>
    <w:rsid w:val="00360403"/>
    <w:rsid w:val="00363FBC"/>
    <w:rsid w:val="00365532"/>
    <w:rsid w:val="0036576D"/>
    <w:rsid w:val="00366E28"/>
    <w:rsid w:val="00370304"/>
    <w:rsid w:val="00371582"/>
    <w:rsid w:val="0038108B"/>
    <w:rsid w:val="0038773E"/>
    <w:rsid w:val="00392053"/>
    <w:rsid w:val="003A1675"/>
    <w:rsid w:val="003A5AF1"/>
    <w:rsid w:val="003A7383"/>
    <w:rsid w:val="003B0E49"/>
    <w:rsid w:val="003B2BDC"/>
    <w:rsid w:val="003C05C1"/>
    <w:rsid w:val="003C1019"/>
    <w:rsid w:val="003C7054"/>
    <w:rsid w:val="003D050A"/>
    <w:rsid w:val="003D13B0"/>
    <w:rsid w:val="003E0736"/>
    <w:rsid w:val="003F085B"/>
    <w:rsid w:val="00403594"/>
    <w:rsid w:val="00407AAE"/>
    <w:rsid w:val="0041389C"/>
    <w:rsid w:val="0042286E"/>
    <w:rsid w:val="00426AA7"/>
    <w:rsid w:val="004326C8"/>
    <w:rsid w:val="0043326A"/>
    <w:rsid w:val="004357BE"/>
    <w:rsid w:val="00437083"/>
    <w:rsid w:val="00445F9B"/>
    <w:rsid w:val="0045375E"/>
    <w:rsid w:val="00471D13"/>
    <w:rsid w:val="00483624"/>
    <w:rsid w:val="00483F0F"/>
    <w:rsid w:val="00485DAE"/>
    <w:rsid w:val="00486ED8"/>
    <w:rsid w:val="00490430"/>
    <w:rsid w:val="00491254"/>
    <w:rsid w:val="004937C7"/>
    <w:rsid w:val="004A2BE4"/>
    <w:rsid w:val="004A5521"/>
    <w:rsid w:val="004B7F15"/>
    <w:rsid w:val="004C78E0"/>
    <w:rsid w:val="004D2480"/>
    <w:rsid w:val="004D49A0"/>
    <w:rsid w:val="004D5647"/>
    <w:rsid w:val="004E7286"/>
    <w:rsid w:val="004F165C"/>
    <w:rsid w:val="004F3E48"/>
    <w:rsid w:val="004F4B58"/>
    <w:rsid w:val="005014F9"/>
    <w:rsid w:val="005035CC"/>
    <w:rsid w:val="00505FCB"/>
    <w:rsid w:val="005064F8"/>
    <w:rsid w:val="00507FAF"/>
    <w:rsid w:val="0051516B"/>
    <w:rsid w:val="005162A5"/>
    <w:rsid w:val="00516D41"/>
    <w:rsid w:val="005170E2"/>
    <w:rsid w:val="00523C30"/>
    <w:rsid w:val="0052514F"/>
    <w:rsid w:val="00526E3D"/>
    <w:rsid w:val="00534378"/>
    <w:rsid w:val="00534DC4"/>
    <w:rsid w:val="00545B32"/>
    <w:rsid w:val="00546056"/>
    <w:rsid w:val="00546E51"/>
    <w:rsid w:val="00547737"/>
    <w:rsid w:val="0055151E"/>
    <w:rsid w:val="00551AC3"/>
    <w:rsid w:val="00552CBC"/>
    <w:rsid w:val="00553F46"/>
    <w:rsid w:val="005607C9"/>
    <w:rsid w:val="00560F7B"/>
    <w:rsid w:val="005614BF"/>
    <w:rsid w:val="00564F2E"/>
    <w:rsid w:val="005654CB"/>
    <w:rsid w:val="00565B21"/>
    <w:rsid w:val="00565EBC"/>
    <w:rsid w:val="00573459"/>
    <w:rsid w:val="00573548"/>
    <w:rsid w:val="00573804"/>
    <w:rsid w:val="005748E2"/>
    <w:rsid w:val="00581E53"/>
    <w:rsid w:val="005A1161"/>
    <w:rsid w:val="005A18BA"/>
    <w:rsid w:val="005A36F3"/>
    <w:rsid w:val="005A411A"/>
    <w:rsid w:val="005B4410"/>
    <w:rsid w:val="005B4A9F"/>
    <w:rsid w:val="005B7189"/>
    <w:rsid w:val="005C2474"/>
    <w:rsid w:val="005E6277"/>
    <w:rsid w:val="005E67E9"/>
    <w:rsid w:val="005E7E52"/>
    <w:rsid w:val="005F6890"/>
    <w:rsid w:val="00602391"/>
    <w:rsid w:val="00607CB7"/>
    <w:rsid w:val="00613AEA"/>
    <w:rsid w:val="00614FE7"/>
    <w:rsid w:val="006152B8"/>
    <w:rsid w:val="00624060"/>
    <w:rsid w:val="00624D2A"/>
    <w:rsid w:val="00630360"/>
    <w:rsid w:val="0063170F"/>
    <w:rsid w:val="00631DFE"/>
    <w:rsid w:val="0064321A"/>
    <w:rsid w:val="00645C85"/>
    <w:rsid w:val="00651EE4"/>
    <w:rsid w:val="0065386A"/>
    <w:rsid w:val="0065463B"/>
    <w:rsid w:val="00656358"/>
    <w:rsid w:val="00660909"/>
    <w:rsid w:val="00660BFD"/>
    <w:rsid w:val="0066238A"/>
    <w:rsid w:val="0066327F"/>
    <w:rsid w:val="0066491F"/>
    <w:rsid w:val="0067010E"/>
    <w:rsid w:val="0067197B"/>
    <w:rsid w:val="00674EB0"/>
    <w:rsid w:val="0068001E"/>
    <w:rsid w:val="00681326"/>
    <w:rsid w:val="00681F9A"/>
    <w:rsid w:val="00686571"/>
    <w:rsid w:val="00686B76"/>
    <w:rsid w:val="0068776E"/>
    <w:rsid w:val="00691AD6"/>
    <w:rsid w:val="006958D3"/>
    <w:rsid w:val="00697D46"/>
    <w:rsid w:val="006A1F2B"/>
    <w:rsid w:val="006A299B"/>
    <w:rsid w:val="006A6FD9"/>
    <w:rsid w:val="006A72F6"/>
    <w:rsid w:val="006B497E"/>
    <w:rsid w:val="006B68B8"/>
    <w:rsid w:val="006C65C9"/>
    <w:rsid w:val="006D5153"/>
    <w:rsid w:val="006D7EDA"/>
    <w:rsid w:val="006E6165"/>
    <w:rsid w:val="006F1F48"/>
    <w:rsid w:val="006F2B1D"/>
    <w:rsid w:val="006F5C28"/>
    <w:rsid w:val="006F786A"/>
    <w:rsid w:val="00702A5F"/>
    <w:rsid w:val="00706221"/>
    <w:rsid w:val="007142CC"/>
    <w:rsid w:val="00720E2E"/>
    <w:rsid w:val="00732ECA"/>
    <w:rsid w:val="007333A0"/>
    <w:rsid w:val="007352BD"/>
    <w:rsid w:val="007367A6"/>
    <w:rsid w:val="0074315C"/>
    <w:rsid w:val="007447E4"/>
    <w:rsid w:val="00746D0D"/>
    <w:rsid w:val="00751695"/>
    <w:rsid w:val="0075398F"/>
    <w:rsid w:val="00753DE6"/>
    <w:rsid w:val="00754CF0"/>
    <w:rsid w:val="0075589A"/>
    <w:rsid w:val="00755E29"/>
    <w:rsid w:val="00762271"/>
    <w:rsid w:val="00763203"/>
    <w:rsid w:val="007655FB"/>
    <w:rsid w:val="007679D7"/>
    <w:rsid w:val="0077177D"/>
    <w:rsid w:val="00772D9B"/>
    <w:rsid w:val="00774FCF"/>
    <w:rsid w:val="007816DB"/>
    <w:rsid w:val="00782490"/>
    <w:rsid w:val="00783E6C"/>
    <w:rsid w:val="0078401F"/>
    <w:rsid w:val="0078432C"/>
    <w:rsid w:val="0079465E"/>
    <w:rsid w:val="00797639"/>
    <w:rsid w:val="007A4E20"/>
    <w:rsid w:val="007B17AC"/>
    <w:rsid w:val="007B5437"/>
    <w:rsid w:val="007C04E3"/>
    <w:rsid w:val="007C15AE"/>
    <w:rsid w:val="007C2122"/>
    <w:rsid w:val="007C75F2"/>
    <w:rsid w:val="007C7EE8"/>
    <w:rsid w:val="007D2D19"/>
    <w:rsid w:val="007D5D67"/>
    <w:rsid w:val="007E6AC4"/>
    <w:rsid w:val="007F482A"/>
    <w:rsid w:val="007F5FE3"/>
    <w:rsid w:val="007F605E"/>
    <w:rsid w:val="00806977"/>
    <w:rsid w:val="0081249D"/>
    <w:rsid w:val="00815CB7"/>
    <w:rsid w:val="0081665A"/>
    <w:rsid w:val="00820A08"/>
    <w:rsid w:val="00822509"/>
    <w:rsid w:val="0083062C"/>
    <w:rsid w:val="00830967"/>
    <w:rsid w:val="00830D37"/>
    <w:rsid w:val="00833A8B"/>
    <w:rsid w:val="008518C0"/>
    <w:rsid w:val="00852BA5"/>
    <w:rsid w:val="00860469"/>
    <w:rsid w:val="0087031A"/>
    <w:rsid w:val="008717CA"/>
    <w:rsid w:val="00872920"/>
    <w:rsid w:val="00882046"/>
    <w:rsid w:val="00886725"/>
    <w:rsid w:val="008929C6"/>
    <w:rsid w:val="00896B21"/>
    <w:rsid w:val="008A4539"/>
    <w:rsid w:val="008A5126"/>
    <w:rsid w:val="008A7BF6"/>
    <w:rsid w:val="008B48C0"/>
    <w:rsid w:val="008C2218"/>
    <w:rsid w:val="008C2D03"/>
    <w:rsid w:val="008C4AEF"/>
    <w:rsid w:val="008C507F"/>
    <w:rsid w:val="008D7888"/>
    <w:rsid w:val="008E213C"/>
    <w:rsid w:val="008E3EFA"/>
    <w:rsid w:val="008F781A"/>
    <w:rsid w:val="00900186"/>
    <w:rsid w:val="0090312F"/>
    <w:rsid w:val="00905846"/>
    <w:rsid w:val="00907523"/>
    <w:rsid w:val="0091100B"/>
    <w:rsid w:val="009163B9"/>
    <w:rsid w:val="009229E5"/>
    <w:rsid w:val="009270B9"/>
    <w:rsid w:val="00942C2D"/>
    <w:rsid w:val="00945D20"/>
    <w:rsid w:val="0095104B"/>
    <w:rsid w:val="00951E87"/>
    <w:rsid w:val="009536DA"/>
    <w:rsid w:val="0096548A"/>
    <w:rsid w:val="00965527"/>
    <w:rsid w:val="00965768"/>
    <w:rsid w:val="00971954"/>
    <w:rsid w:val="00971C09"/>
    <w:rsid w:val="00976569"/>
    <w:rsid w:val="00976E2B"/>
    <w:rsid w:val="00977889"/>
    <w:rsid w:val="00986071"/>
    <w:rsid w:val="00986C44"/>
    <w:rsid w:val="00990FC0"/>
    <w:rsid w:val="00991E7E"/>
    <w:rsid w:val="00994491"/>
    <w:rsid w:val="00995915"/>
    <w:rsid w:val="009A1642"/>
    <w:rsid w:val="009A2A25"/>
    <w:rsid w:val="009A7DF1"/>
    <w:rsid w:val="009B4283"/>
    <w:rsid w:val="009B4BB4"/>
    <w:rsid w:val="009B4D88"/>
    <w:rsid w:val="009B6F75"/>
    <w:rsid w:val="009B72D4"/>
    <w:rsid w:val="009C14BB"/>
    <w:rsid w:val="009C360F"/>
    <w:rsid w:val="009C49FB"/>
    <w:rsid w:val="009C74F1"/>
    <w:rsid w:val="009E2645"/>
    <w:rsid w:val="009E3235"/>
    <w:rsid w:val="009F0A5C"/>
    <w:rsid w:val="009F2B03"/>
    <w:rsid w:val="00A03BFA"/>
    <w:rsid w:val="00A04D6F"/>
    <w:rsid w:val="00A27F2C"/>
    <w:rsid w:val="00A3049D"/>
    <w:rsid w:val="00A34BC2"/>
    <w:rsid w:val="00A378AB"/>
    <w:rsid w:val="00A4345C"/>
    <w:rsid w:val="00A44C72"/>
    <w:rsid w:val="00A514AB"/>
    <w:rsid w:val="00A5560B"/>
    <w:rsid w:val="00A55810"/>
    <w:rsid w:val="00A62DB8"/>
    <w:rsid w:val="00A712A3"/>
    <w:rsid w:val="00A72F89"/>
    <w:rsid w:val="00A83525"/>
    <w:rsid w:val="00A914CE"/>
    <w:rsid w:val="00A92260"/>
    <w:rsid w:val="00AA20C0"/>
    <w:rsid w:val="00AA3E9F"/>
    <w:rsid w:val="00AA7FA5"/>
    <w:rsid w:val="00AB5B09"/>
    <w:rsid w:val="00AB5EB2"/>
    <w:rsid w:val="00AC09F1"/>
    <w:rsid w:val="00AC1A50"/>
    <w:rsid w:val="00AC2589"/>
    <w:rsid w:val="00AC73CF"/>
    <w:rsid w:val="00AE24B8"/>
    <w:rsid w:val="00AE6258"/>
    <w:rsid w:val="00AF0679"/>
    <w:rsid w:val="00AF56E7"/>
    <w:rsid w:val="00B17EF3"/>
    <w:rsid w:val="00B24346"/>
    <w:rsid w:val="00B243C2"/>
    <w:rsid w:val="00B332B1"/>
    <w:rsid w:val="00B353ED"/>
    <w:rsid w:val="00B374B1"/>
    <w:rsid w:val="00B42624"/>
    <w:rsid w:val="00B4643A"/>
    <w:rsid w:val="00B60026"/>
    <w:rsid w:val="00B6091F"/>
    <w:rsid w:val="00B64B5A"/>
    <w:rsid w:val="00B66F92"/>
    <w:rsid w:val="00B71C22"/>
    <w:rsid w:val="00B73561"/>
    <w:rsid w:val="00B82EFB"/>
    <w:rsid w:val="00B82FDF"/>
    <w:rsid w:val="00B94541"/>
    <w:rsid w:val="00B9619F"/>
    <w:rsid w:val="00B96876"/>
    <w:rsid w:val="00BA33D7"/>
    <w:rsid w:val="00BA34E6"/>
    <w:rsid w:val="00BB4732"/>
    <w:rsid w:val="00BC3D95"/>
    <w:rsid w:val="00BC559B"/>
    <w:rsid w:val="00BC7C06"/>
    <w:rsid w:val="00BF3D01"/>
    <w:rsid w:val="00C00003"/>
    <w:rsid w:val="00C01217"/>
    <w:rsid w:val="00C0186D"/>
    <w:rsid w:val="00C03FCC"/>
    <w:rsid w:val="00C06100"/>
    <w:rsid w:val="00C06F92"/>
    <w:rsid w:val="00C10BC0"/>
    <w:rsid w:val="00C116DE"/>
    <w:rsid w:val="00C1545C"/>
    <w:rsid w:val="00C229DE"/>
    <w:rsid w:val="00C22D04"/>
    <w:rsid w:val="00C30E34"/>
    <w:rsid w:val="00C32F82"/>
    <w:rsid w:val="00C34669"/>
    <w:rsid w:val="00C37310"/>
    <w:rsid w:val="00C43892"/>
    <w:rsid w:val="00C454BF"/>
    <w:rsid w:val="00C45ED8"/>
    <w:rsid w:val="00C46DEE"/>
    <w:rsid w:val="00C47556"/>
    <w:rsid w:val="00C60BD7"/>
    <w:rsid w:val="00C61A0D"/>
    <w:rsid w:val="00C73093"/>
    <w:rsid w:val="00C74084"/>
    <w:rsid w:val="00C75E9B"/>
    <w:rsid w:val="00C8275C"/>
    <w:rsid w:val="00C82791"/>
    <w:rsid w:val="00C855DC"/>
    <w:rsid w:val="00C901B5"/>
    <w:rsid w:val="00C90606"/>
    <w:rsid w:val="00C90963"/>
    <w:rsid w:val="00C9593B"/>
    <w:rsid w:val="00CA07D1"/>
    <w:rsid w:val="00CA274A"/>
    <w:rsid w:val="00CA321D"/>
    <w:rsid w:val="00CA7BCE"/>
    <w:rsid w:val="00CB5AFB"/>
    <w:rsid w:val="00CB6F14"/>
    <w:rsid w:val="00CC08F9"/>
    <w:rsid w:val="00CC5DBB"/>
    <w:rsid w:val="00CD4160"/>
    <w:rsid w:val="00CD624B"/>
    <w:rsid w:val="00CD6983"/>
    <w:rsid w:val="00CE0104"/>
    <w:rsid w:val="00CE42EC"/>
    <w:rsid w:val="00CF47F0"/>
    <w:rsid w:val="00CF4C9B"/>
    <w:rsid w:val="00CF65CD"/>
    <w:rsid w:val="00D01CAE"/>
    <w:rsid w:val="00D023C1"/>
    <w:rsid w:val="00D106C5"/>
    <w:rsid w:val="00D2211F"/>
    <w:rsid w:val="00D2690B"/>
    <w:rsid w:val="00D328FC"/>
    <w:rsid w:val="00D36911"/>
    <w:rsid w:val="00D40232"/>
    <w:rsid w:val="00D4073A"/>
    <w:rsid w:val="00D44DB3"/>
    <w:rsid w:val="00D52351"/>
    <w:rsid w:val="00D61136"/>
    <w:rsid w:val="00D64296"/>
    <w:rsid w:val="00D70B19"/>
    <w:rsid w:val="00D713DF"/>
    <w:rsid w:val="00D71B33"/>
    <w:rsid w:val="00D7295E"/>
    <w:rsid w:val="00D75759"/>
    <w:rsid w:val="00D87B6E"/>
    <w:rsid w:val="00D91F76"/>
    <w:rsid w:val="00D94A1E"/>
    <w:rsid w:val="00DA0CFB"/>
    <w:rsid w:val="00DA129D"/>
    <w:rsid w:val="00DA500B"/>
    <w:rsid w:val="00DB4942"/>
    <w:rsid w:val="00DB616A"/>
    <w:rsid w:val="00DB77D2"/>
    <w:rsid w:val="00DC505C"/>
    <w:rsid w:val="00DC5BB1"/>
    <w:rsid w:val="00DC6BBD"/>
    <w:rsid w:val="00DD21D4"/>
    <w:rsid w:val="00DD27FD"/>
    <w:rsid w:val="00DD300B"/>
    <w:rsid w:val="00DD46CB"/>
    <w:rsid w:val="00DE0748"/>
    <w:rsid w:val="00DE22DB"/>
    <w:rsid w:val="00DE47F2"/>
    <w:rsid w:val="00DE5157"/>
    <w:rsid w:val="00DE7F07"/>
    <w:rsid w:val="00DF12CE"/>
    <w:rsid w:val="00DF6054"/>
    <w:rsid w:val="00E07B2C"/>
    <w:rsid w:val="00E12843"/>
    <w:rsid w:val="00E16DB7"/>
    <w:rsid w:val="00E2371F"/>
    <w:rsid w:val="00E33A46"/>
    <w:rsid w:val="00E36A1F"/>
    <w:rsid w:val="00E4402C"/>
    <w:rsid w:val="00E53696"/>
    <w:rsid w:val="00E56665"/>
    <w:rsid w:val="00E632F1"/>
    <w:rsid w:val="00E74B31"/>
    <w:rsid w:val="00E77022"/>
    <w:rsid w:val="00E851A7"/>
    <w:rsid w:val="00E855E8"/>
    <w:rsid w:val="00E86873"/>
    <w:rsid w:val="00E873D6"/>
    <w:rsid w:val="00E9122F"/>
    <w:rsid w:val="00E91887"/>
    <w:rsid w:val="00E919E1"/>
    <w:rsid w:val="00E92B01"/>
    <w:rsid w:val="00E96509"/>
    <w:rsid w:val="00E974B4"/>
    <w:rsid w:val="00EA03A9"/>
    <w:rsid w:val="00EA0CF5"/>
    <w:rsid w:val="00EA231C"/>
    <w:rsid w:val="00EA4C02"/>
    <w:rsid w:val="00EB0402"/>
    <w:rsid w:val="00EC091E"/>
    <w:rsid w:val="00EC0B67"/>
    <w:rsid w:val="00EC294F"/>
    <w:rsid w:val="00ED4BC1"/>
    <w:rsid w:val="00EE6719"/>
    <w:rsid w:val="00EF62D1"/>
    <w:rsid w:val="00EF6D01"/>
    <w:rsid w:val="00EF7EEC"/>
    <w:rsid w:val="00F06948"/>
    <w:rsid w:val="00F20212"/>
    <w:rsid w:val="00F21F36"/>
    <w:rsid w:val="00F33DF1"/>
    <w:rsid w:val="00F3438B"/>
    <w:rsid w:val="00F40461"/>
    <w:rsid w:val="00F44DC1"/>
    <w:rsid w:val="00F458A1"/>
    <w:rsid w:val="00F4669A"/>
    <w:rsid w:val="00F550FE"/>
    <w:rsid w:val="00F5567F"/>
    <w:rsid w:val="00F5754E"/>
    <w:rsid w:val="00F621FF"/>
    <w:rsid w:val="00F63946"/>
    <w:rsid w:val="00F826D4"/>
    <w:rsid w:val="00F929B2"/>
    <w:rsid w:val="00F94C58"/>
    <w:rsid w:val="00F96E36"/>
    <w:rsid w:val="00F973A8"/>
    <w:rsid w:val="00FC1871"/>
    <w:rsid w:val="00FC3C1C"/>
    <w:rsid w:val="00FC5A1B"/>
    <w:rsid w:val="00FC660C"/>
    <w:rsid w:val="00FC7D4B"/>
    <w:rsid w:val="00FE3B05"/>
    <w:rsid w:val="00FF44C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37710"/>
  <w15:chartTrackingRefBased/>
  <w15:docId w15:val="{1F4E042E-F834-456E-83DC-6C8FCC20F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FCC"/>
    <w:pPr>
      <w:spacing w:after="0" w:line="240" w:lineRule="auto"/>
    </w:pPr>
    <w:rPr>
      <w:rFonts w:ascii="Times New Roman" w:eastAsia="Times New Roman" w:hAnsi="Times New Roman" w:cs="Times New Roman"/>
      <w:sz w:val="24"/>
      <w:szCs w:val="24"/>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03FCC"/>
    <w:pPr>
      <w:tabs>
        <w:tab w:val="center" w:pos="4513"/>
        <w:tab w:val="right" w:pos="9026"/>
      </w:tabs>
    </w:pPr>
  </w:style>
  <w:style w:type="character" w:customStyle="1" w:styleId="HeaderChar">
    <w:name w:val="Header Char"/>
    <w:basedOn w:val="DefaultParagraphFont"/>
    <w:link w:val="Header"/>
    <w:uiPriority w:val="99"/>
    <w:semiHidden/>
    <w:rsid w:val="00C03FCC"/>
    <w:rPr>
      <w:rFonts w:ascii="Times New Roman" w:eastAsia="Times New Roman" w:hAnsi="Times New Roman" w:cs="Times New Roman"/>
      <w:sz w:val="24"/>
      <w:szCs w:val="24"/>
      <w:lang w:eastAsia="en-IE"/>
    </w:rPr>
  </w:style>
  <w:style w:type="table" w:styleId="TableGrid">
    <w:name w:val="Table Grid"/>
    <w:basedOn w:val="TableNormal"/>
    <w:uiPriority w:val="59"/>
    <w:rsid w:val="00C03FC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407</Words>
  <Characters>2325</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Black</dc:creator>
  <cp:keywords/>
  <dc:description/>
  <cp:lastModifiedBy>Kevin Beggs</cp:lastModifiedBy>
  <cp:revision>2</cp:revision>
  <dcterms:created xsi:type="dcterms:W3CDTF">2026-09-24T15:29:00Z</dcterms:created>
  <dcterms:modified xsi:type="dcterms:W3CDTF">2026-09-24T15:29:00Z</dcterms:modified>
</cp:coreProperties>
</file>